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3DE" w:rsidRPr="00DB1A40" w:rsidRDefault="006F53D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6F53DE" w:rsidRPr="00DB1A40" w:rsidRDefault="006F53D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F53DE" w:rsidRPr="00DB1A40" w:rsidRDefault="006F53D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6F53DE" w:rsidRPr="00DB1A40" w:rsidRDefault="006F53DE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F53DE" w:rsidRPr="00DB1A40" w:rsidRDefault="006F53D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F53DE" w:rsidRPr="00DB1A40" w:rsidRDefault="006F53D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F53DE" w:rsidRPr="00DB1A40" w:rsidRDefault="006F53D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F53DE" w:rsidRPr="00DB1A40" w:rsidRDefault="006F53D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F53DE" w:rsidRPr="00DB1A40" w:rsidRDefault="006F53D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6F53DE" w:rsidRDefault="006F53DE" w:rsidP="00594712">
      <w:pPr>
        <w:pStyle w:val="Style11"/>
        <w:widowControl/>
        <w:rPr>
          <w:b/>
          <w:color w:val="000000"/>
          <w:sz w:val="28"/>
        </w:rPr>
      </w:pPr>
      <w:r>
        <w:rPr>
          <w:b/>
          <w:bCs/>
          <w:sz w:val="28"/>
          <w:szCs w:val="28"/>
        </w:rPr>
        <w:t>Преддипломная практика</w:t>
      </w:r>
    </w:p>
    <w:p w:rsidR="006F53DE" w:rsidRPr="00DB1A40" w:rsidRDefault="006F53D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F53DE" w:rsidRPr="00DB1A40" w:rsidRDefault="006F53D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F53DE" w:rsidRPr="00DB1A40" w:rsidRDefault="006F53D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F53DE" w:rsidRPr="00DB1A40" w:rsidRDefault="006F53DE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F53DE" w:rsidRPr="00DB1A40" w:rsidTr="00F64EC6">
        <w:trPr>
          <w:trHeight w:val="409"/>
        </w:trPr>
        <w:tc>
          <w:tcPr>
            <w:tcW w:w="3646" w:type="dxa"/>
          </w:tcPr>
          <w:p w:rsidR="006F53DE" w:rsidRPr="00DB1A40" w:rsidRDefault="006F53DE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3DE" w:rsidRPr="00DB1A40" w:rsidRDefault="006F53DE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6F53DE" w:rsidRPr="00DB1A40" w:rsidTr="00F64EC6">
        <w:trPr>
          <w:trHeight w:val="402"/>
        </w:trPr>
        <w:tc>
          <w:tcPr>
            <w:tcW w:w="3646" w:type="dxa"/>
          </w:tcPr>
          <w:p w:rsidR="00A70509" w:rsidRDefault="00A70509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0509" w:rsidRDefault="00A70509" w:rsidP="00F64EC6">
            <w:pPr>
              <w:jc w:val="both"/>
              <w:rPr>
                <w:sz w:val="28"/>
                <w:szCs w:val="28"/>
              </w:rPr>
            </w:pPr>
          </w:p>
          <w:p w:rsidR="006F53DE" w:rsidRPr="00DB1A40" w:rsidRDefault="006F53DE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6F53DE" w:rsidRPr="00DB1A40" w:rsidTr="00F64EC6">
        <w:tc>
          <w:tcPr>
            <w:tcW w:w="3646" w:type="dxa"/>
          </w:tcPr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F53DE" w:rsidRPr="00DB1A40" w:rsidTr="00F64EC6">
        <w:tc>
          <w:tcPr>
            <w:tcW w:w="3646" w:type="dxa"/>
          </w:tcPr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F53DE" w:rsidRPr="00DB1A40" w:rsidRDefault="006F53D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53DE" w:rsidRPr="00DB1A40" w:rsidRDefault="006F53DE" w:rsidP="00A3058E">
      <w:pPr>
        <w:rPr>
          <w:sz w:val="24"/>
          <w:szCs w:val="24"/>
        </w:rPr>
      </w:pPr>
    </w:p>
    <w:p w:rsidR="006F53DE" w:rsidRPr="00DB1A40" w:rsidRDefault="006F53DE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</w:t>
      </w:r>
      <w:r>
        <w:rPr>
          <w:bCs/>
        </w:rPr>
        <w:t>Преддипломная практика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6F53DE" w:rsidRPr="00DB1A40" w:rsidRDefault="006F53DE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6F53DE" w:rsidRPr="00DB1A40" w:rsidRDefault="006F53DE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F53DE" w:rsidRPr="00DB1A40" w:rsidRDefault="006F53DE" w:rsidP="00A3058E">
      <w:pPr>
        <w:ind w:firstLine="709"/>
        <w:jc w:val="both"/>
        <w:rPr>
          <w:sz w:val="24"/>
          <w:szCs w:val="24"/>
        </w:rPr>
      </w:pPr>
    </w:p>
    <w:p w:rsidR="006F53DE" w:rsidRPr="00DB1A40" w:rsidRDefault="006F53DE" w:rsidP="00A3058E">
      <w:pPr>
        <w:ind w:firstLine="709"/>
        <w:jc w:val="both"/>
        <w:rPr>
          <w:sz w:val="24"/>
          <w:szCs w:val="24"/>
        </w:rPr>
      </w:pPr>
    </w:p>
    <w:p w:rsidR="006F53DE" w:rsidRPr="00DB1A40" w:rsidRDefault="006F53DE" w:rsidP="00A3058E">
      <w:pPr>
        <w:ind w:firstLine="709"/>
        <w:jc w:val="both"/>
        <w:rPr>
          <w:sz w:val="24"/>
          <w:szCs w:val="24"/>
        </w:rPr>
      </w:pPr>
    </w:p>
    <w:p w:rsidR="006F53DE" w:rsidRPr="00DB1A40" w:rsidRDefault="006F53DE" w:rsidP="00A3058E">
      <w:pPr>
        <w:ind w:firstLine="709"/>
        <w:jc w:val="both"/>
        <w:rPr>
          <w:sz w:val="24"/>
          <w:szCs w:val="24"/>
        </w:rPr>
      </w:pPr>
    </w:p>
    <w:p w:rsidR="006F53DE" w:rsidRPr="00DB1A40" w:rsidRDefault="006F53DE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53DE" w:rsidRPr="00DB1A40" w:rsidRDefault="006F53DE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53DE" w:rsidRPr="00DB1A40" w:rsidRDefault="006F53DE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F53DE" w:rsidRPr="00DB1A40" w:rsidRDefault="006F53DE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Default="006F53D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 ПРАКТИКА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6F53DE" w:rsidRPr="00DB1A40" w:rsidRDefault="006F53DE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6F53DE" w:rsidRPr="00A3058E" w:rsidRDefault="006F53DE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6F53DE" w:rsidRDefault="006F53DE" w:rsidP="00E046B1">
      <w:pPr>
        <w:tabs>
          <w:tab w:val="left" w:pos="176"/>
        </w:tabs>
        <w:jc w:val="both"/>
        <w:rPr>
          <w:sz w:val="24"/>
          <w:szCs w:val="24"/>
        </w:rPr>
      </w:pPr>
      <w:r w:rsidRPr="008B72F4">
        <w:rPr>
          <w:sz w:val="24"/>
          <w:szCs w:val="24"/>
        </w:rPr>
        <w:t>проведение самостоятельной исследовательской работы по выбранной теме выпускной квалификационной работы.</w:t>
      </w:r>
    </w:p>
    <w:p w:rsidR="006F53DE" w:rsidRPr="00376E1C" w:rsidRDefault="006F53DE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F53DE" w:rsidRPr="008B72F4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систематизация и углубление теоретических и практических знаний по профилю подготовки, их применение при решении конкретных педагогических или методических задач в соответствии с темой выпускной квалификационной работы;</w:t>
      </w:r>
    </w:p>
    <w:p w:rsidR="006F53DE" w:rsidRPr="008B72F4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- 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6F53DE" w:rsidRPr="008B72F4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- овладение методологией и умениями научно-исследовательской деятельности попроблеме выпускной квалификационной работы;</w:t>
      </w:r>
    </w:p>
    <w:p w:rsidR="006F53DE" w:rsidRPr="008B72F4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- анализ состояния педагогической теории и практики по исследуемой проблеме, оценка еерешения в современных условиях.</w:t>
      </w:r>
    </w:p>
    <w:p w:rsidR="006F53DE" w:rsidRPr="008B72F4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Прохождение практики направлено на подготовку обучающихся к осуществлению педагогической деятельности, обобщенной трудовой функции: педагогическая деятельности по проектированию и реализации образовательного процесса в образовательных организациях</w:t>
      </w:r>
    </w:p>
    <w:p w:rsidR="006F53DE" w:rsidRPr="00D50510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дошкольного, начального общего, основного общего, среднего общего образования, трудовых функций: общепедагогическая функция, обучение, воспитательная деятельность, развивающая деятельность, определенных профессиональными стандартами</w:t>
      </w:r>
    </w:p>
    <w:p w:rsidR="006F53DE" w:rsidRPr="00FB0AAA" w:rsidRDefault="006F53DE" w:rsidP="00D5051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6F53DE" w:rsidRPr="00A3058E" w:rsidRDefault="006F53DE" w:rsidP="00E046B1">
      <w:pPr>
        <w:jc w:val="both"/>
        <w:rPr>
          <w:sz w:val="24"/>
          <w:szCs w:val="24"/>
        </w:rPr>
      </w:pPr>
    </w:p>
    <w:p w:rsidR="006F53DE" w:rsidRPr="00DB1A40" w:rsidRDefault="006F53DE" w:rsidP="00CF2946">
      <w:pPr>
        <w:jc w:val="both"/>
        <w:rPr>
          <w:sz w:val="24"/>
          <w:szCs w:val="24"/>
        </w:rPr>
      </w:pPr>
    </w:p>
    <w:p w:rsidR="006F53DE" w:rsidRPr="00DB1A40" w:rsidRDefault="006F53DE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6F53DE" w:rsidRPr="00DB1A40" w:rsidRDefault="006F53D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F53DE" w:rsidRPr="00DB1A40" w:rsidRDefault="006F53D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6F53DE" w:rsidRPr="00DB1A40" w:rsidRDefault="006F53DE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1A234B" w:rsidRPr="001A234B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</w:t>
      </w:r>
      <w:r w:rsidRPr="00DB1A40">
        <w:rPr>
          <w:sz w:val="24"/>
          <w:szCs w:val="24"/>
        </w:rPr>
        <w:t>;</w:t>
      </w:r>
    </w:p>
    <w:p w:rsidR="006F53DE" w:rsidRPr="00DB1A40" w:rsidRDefault="006F53D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6F53DE" w:rsidRPr="00DB1A40" w:rsidRDefault="006F53D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F53DE" w:rsidRPr="00DB1A40" w:rsidRDefault="006F53DE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6F53DE" w:rsidRPr="00DB1A40" w:rsidRDefault="006F53DE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6F53DE" w:rsidRPr="00DB1A40" w:rsidRDefault="006F53DE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6F53DE" w:rsidRPr="00DB1A40" w:rsidRDefault="006F53DE" w:rsidP="00750A48">
      <w:pPr>
        <w:ind w:left="1129" w:right="2"/>
        <w:jc w:val="both"/>
        <w:rPr>
          <w:sz w:val="24"/>
          <w:szCs w:val="24"/>
        </w:rPr>
      </w:pPr>
    </w:p>
    <w:p w:rsidR="006F53DE" w:rsidRPr="00DB1A40" w:rsidRDefault="006F53DE" w:rsidP="00750A48">
      <w:pPr>
        <w:jc w:val="both"/>
        <w:rPr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4"/>
        <w:gridCol w:w="3829"/>
        <w:gridCol w:w="3829"/>
      </w:tblGrid>
      <w:tr w:rsidR="006F53DE" w:rsidTr="006E4099">
        <w:trPr>
          <w:trHeight w:val="324"/>
        </w:trPr>
        <w:tc>
          <w:tcPr>
            <w:tcW w:w="2094" w:type="dxa"/>
          </w:tcPr>
          <w:p w:rsidR="006F53DE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9" w:type="dxa"/>
          </w:tcPr>
          <w:p w:rsidR="006F53DE" w:rsidRDefault="006F53DE" w:rsidP="006E40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9" w:type="dxa"/>
          </w:tcPr>
          <w:p w:rsidR="006F53DE" w:rsidRDefault="006F53DE" w:rsidP="006E40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6F53DE" w:rsidTr="006E4099">
        <w:trPr>
          <w:trHeight w:val="324"/>
        </w:trPr>
        <w:tc>
          <w:tcPr>
            <w:tcW w:w="2094" w:type="dxa"/>
          </w:tcPr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социальное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и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9" w:type="dxa"/>
          </w:tcPr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УК-3.1.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УК-3.2.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Различает особенности поведения разных групп людей, с которыми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работает/взаимодействует, учитывает их в своей деятельности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УК-3.3.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Способен устанавливать разные виды коммуникации (учебную, деловую, неформальную и др.)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УК-3.4.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УК-3.5.</w:t>
            </w:r>
          </w:p>
          <w:p w:rsidR="006F53DE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Эффективно взаимодействует с другими членами команды, в т. 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9" w:type="dxa"/>
          </w:tcPr>
          <w:p w:rsidR="006F53DE" w:rsidRPr="00846341" w:rsidRDefault="006F53DE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6F53DE" w:rsidRPr="00846341" w:rsidRDefault="006F53DE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6F53DE" w:rsidRPr="00846341" w:rsidRDefault="006F53DE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6F53DE" w:rsidRPr="00846341" w:rsidRDefault="006F53DE" w:rsidP="006E4099">
            <w:pPr>
              <w:rPr>
                <w:sz w:val="24"/>
                <w:szCs w:val="24"/>
              </w:rPr>
            </w:pPr>
          </w:p>
          <w:p w:rsidR="006F53DE" w:rsidRPr="00846341" w:rsidRDefault="006F53DE" w:rsidP="006E4099">
            <w:pPr>
              <w:rPr>
                <w:b/>
                <w:sz w:val="24"/>
                <w:szCs w:val="24"/>
              </w:rPr>
            </w:pPr>
          </w:p>
        </w:tc>
      </w:tr>
      <w:tr w:rsidR="006F53DE" w:rsidTr="006E4099">
        <w:trPr>
          <w:trHeight w:val="324"/>
        </w:trPr>
        <w:tc>
          <w:tcPr>
            <w:tcW w:w="2094" w:type="dxa"/>
          </w:tcPr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829" w:type="dxa"/>
          </w:tcPr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УК-4.1. Знает правила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построения устного и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письменного высказывания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УК-4.2.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Умеет осуществлять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УК-4.3.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Владеть: навыками чтения и перевода текстов на иностранном языке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языках.</w:t>
            </w:r>
          </w:p>
        </w:tc>
        <w:tc>
          <w:tcPr>
            <w:tcW w:w="3829" w:type="dxa"/>
          </w:tcPr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правилапостроения устного иписьменного высказывания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невербальные средства взаимодействия с партнерами </w:t>
            </w:r>
          </w:p>
          <w:p w:rsidR="006F53DE" w:rsidRDefault="006F53DE" w:rsidP="006E4099">
            <w:pPr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осуществлять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навыками чтения и перевода текстов на иностранном языке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языках.</w:t>
            </w:r>
          </w:p>
        </w:tc>
      </w:tr>
      <w:tr w:rsidR="006F53DE" w:rsidTr="006E4099">
        <w:trPr>
          <w:trHeight w:val="324"/>
        </w:trPr>
        <w:tc>
          <w:tcPr>
            <w:tcW w:w="2094" w:type="dxa"/>
          </w:tcPr>
          <w:p w:rsidR="006F53DE" w:rsidRPr="006B2C7A" w:rsidRDefault="006F53DE" w:rsidP="000710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6F53DE" w:rsidRDefault="006F53DE" w:rsidP="00071093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УК-8.1. Обеспечивает безопасные и/или комфортные условия труда на рабочем месте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УК-8.2. Выявляет и устраняет проблемы, связанные с нарушениями техники безопасности на рабочем месте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УК-8.3.Осуществляет действия по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предотвращению возникновения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чрезвычайных ситуаций (природного и техногенного происхождения) на рабочем месте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УК-8.4. Принимает участие в спасательных и неотложных аварийно-восстановительных мероприятиях в случае возникновения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основы и правила обеспечения безопасности жизнедеятельности; цели и задачи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и поддерживать безопасные условия жизнедеятельности, адекватно реагировать на возникновение чрезвычайных ситуаций; определять степень опасности угрожающих факторов для культурного наследия, предотвращать негативные последствия природной и социальной среды для памятников культуры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6F53DE" w:rsidTr="006E4099">
        <w:trPr>
          <w:trHeight w:val="324"/>
        </w:trPr>
        <w:tc>
          <w:tcPr>
            <w:tcW w:w="2094" w:type="dxa"/>
          </w:tcPr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учебному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предмету на основе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методик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</w:tcPr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рабочие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 по предметам начального образования;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учебного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материала, возраста и образовательных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по предметам начального образования и современными образовательными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29" w:type="dxa"/>
          </w:tcPr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рабочие программы по предметам начального образования;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учебного материала, возраста и образовательных потребностей обучаемых;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планированию и проектированию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 начального образования и современными образовательными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6F53DE" w:rsidTr="006E4099">
        <w:trPr>
          <w:trHeight w:val="795"/>
        </w:trPr>
        <w:tc>
          <w:tcPr>
            <w:tcW w:w="2094" w:type="dxa"/>
          </w:tcPr>
          <w:p w:rsidR="006F53DE" w:rsidRDefault="006F53DE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 Способен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6F53DE" w:rsidRDefault="006F53DE" w:rsidP="006E409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Владеет: умениями по созданию и применению на практике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дидактических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индивидуальных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Знать: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6F53DE" w:rsidTr="006E4099">
        <w:trPr>
          <w:trHeight w:val="9090"/>
        </w:trPr>
        <w:tc>
          <w:tcPr>
            <w:tcW w:w="2094" w:type="dxa"/>
          </w:tcPr>
          <w:p w:rsidR="006F53DE" w:rsidRDefault="006F53DE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ПК-3. Способен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знания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реализации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процесса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ПК-3.1. Знает: закономерности, принципы 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 формирования и реализации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образования по предметам начального образования; Знает компоненты содержания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отбор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обучающихся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ПК-3.3. Владеет: предметным содержанием преподаваемых дисциплин,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умениями отбора вариативного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реализации содержания образования по предметам начального образования; компоненты содержания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обучающихся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предметным содержанием преподаваемых дисциплин,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умениями отбора вариативного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  <w:p w:rsidR="006F53DE" w:rsidRDefault="006F53DE" w:rsidP="006E4099">
            <w:pPr>
              <w:rPr>
                <w:b/>
                <w:i/>
                <w:sz w:val="24"/>
                <w:szCs w:val="24"/>
              </w:rPr>
            </w:pPr>
          </w:p>
        </w:tc>
      </w:tr>
      <w:tr w:rsidR="006F53DE" w:rsidTr="006E4099">
        <w:trPr>
          <w:trHeight w:val="5475"/>
        </w:trPr>
        <w:tc>
          <w:tcPr>
            <w:tcW w:w="2094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предмету в рамках урочной 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ПК-4.1. Знает: способы организации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6F53DE" w:rsidRDefault="006F53DE" w:rsidP="006E4099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</w:tr>
      <w:tr w:rsidR="006F53DE" w:rsidTr="006E4099">
        <w:trPr>
          <w:trHeight w:val="126"/>
        </w:trPr>
        <w:tc>
          <w:tcPr>
            <w:tcW w:w="2094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среды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ПК-5.1. Знает: нормативные документы и требования к созданию предметной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 в 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объекты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ПК-5.3. Владеет: умениями по проектированию элементов предметной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предметной образовательной среды в 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художественно-творческие объекты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проектированию элементов предметной </w:t>
            </w:r>
          </w:p>
          <w:p w:rsidR="006F53DE" w:rsidRDefault="006F53DE" w:rsidP="006E409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6F53DE" w:rsidRPr="00DB1A40" w:rsidRDefault="006F53DE" w:rsidP="000170FD">
      <w:pPr>
        <w:jc w:val="both"/>
        <w:rPr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6F53DE" w:rsidRPr="00DB1A40" w:rsidRDefault="006F53DE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Преддипломная практика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</w:t>
      </w:r>
      <w:r w:rsidRPr="008B72F4">
        <w:rPr>
          <w:sz w:val="24"/>
          <w:szCs w:val="24"/>
        </w:rPr>
        <w:t>часть</w:t>
      </w:r>
      <w:r>
        <w:rPr>
          <w:sz w:val="24"/>
          <w:szCs w:val="24"/>
        </w:rPr>
        <w:t>ю</w:t>
      </w:r>
      <w:r w:rsidRPr="008B72F4">
        <w:rPr>
          <w:sz w:val="24"/>
          <w:szCs w:val="24"/>
        </w:rPr>
        <w:t>, формируем</w:t>
      </w:r>
      <w:r>
        <w:rPr>
          <w:sz w:val="24"/>
          <w:szCs w:val="24"/>
        </w:rPr>
        <w:t>ой</w:t>
      </w:r>
      <w:r w:rsidRPr="008B72F4">
        <w:rPr>
          <w:sz w:val="24"/>
          <w:szCs w:val="24"/>
        </w:rPr>
        <w:t xml:space="preserve"> участниками образовательных отношений</w:t>
      </w:r>
      <w:r>
        <w:rPr>
          <w:sz w:val="24"/>
          <w:szCs w:val="24"/>
        </w:rPr>
        <w:t>,</w:t>
      </w:r>
      <w:r w:rsidRPr="00DB1A40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6F53DE" w:rsidRPr="00DB1A40" w:rsidRDefault="006F53DE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6F53DE" w:rsidRPr="00DB1A40" w:rsidRDefault="006F53DE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F53DE" w:rsidRPr="00B56F57" w:rsidTr="006E4099">
        <w:tc>
          <w:tcPr>
            <w:tcW w:w="6204" w:type="dxa"/>
            <w:vMerge w:val="restart"/>
          </w:tcPr>
          <w:p w:rsidR="006F53DE" w:rsidRPr="00D35DBF" w:rsidRDefault="006F53DE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F53DE" w:rsidRPr="00D35DBF" w:rsidRDefault="006F53DE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F53DE" w:rsidRPr="00B56F57" w:rsidTr="006E4099">
        <w:tc>
          <w:tcPr>
            <w:tcW w:w="6204" w:type="dxa"/>
            <w:vMerge/>
          </w:tcPr>
          <w:p w:rsidR="006F53DE" w:rsidRPr="00D35DBF" w:rsidRDefault="006F53DE" w:rsidP="006E409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F53DE" w:rsidRPr="00B56F5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Общая трудоемкость</w:t>
            </w:r>
            <w:r w:rsidRPr="00D35DB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color w:val="FF0000"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9 /324</w:t>
            </w:r>
          </w:p>
        </w:tc>
      </w:tr>
      <w:tr w:rsidR="006F53DE" w:rsidRPr="00B56F5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</w:p>
        </w:tc>
      </w:tr>
      <w:tr w:rsidR="006F53DE" w:rsidRPr="00C336D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F53DE" w:rsidRPr="00C336D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F53DE" w:rsidRPr="00C336D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F53DE" w:rsidRPr="00C336D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6F53DE" w:rsidRPr="00C336D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6F53DE" w:rsidRPr="00DB1A40" w:rsidRDefault="006F53DE" w:rsidP="005562C8">
      <w:pPr>
        <w:jc w:val="both"/>
        <w:rPr>
          <w:bCs/>
          <w:color w:val="FF0000"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6F53DE" w:rsidRPr="00DB1A40" w:rsidRDefault="006F53DE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практика</w:t>
      </w:r>
      <w:r w:rsidRPr="00DB1A40">
        <w:rPr>
          <w:sz w:val="24"/>
          <w:szCs w:val="24"/>
          <w:lang w:eastAsia="ru-RU"/>
        </w:rPr>
        <w:t>содержит ряд этапов:</w:t>
      </w:r>
    </w:p>
    <w:p w:rsidR="006F53DE" w:rsidRPr="00DB1A40" w:rsidRDefault="006F53DE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6F53DE" w:rsidRPr="00DB1A40" w:rsidRDefault="006F53DE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6F53DE" w:rsidRPr="00DB1A40" w:rsidRDefault="006F53DE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6F53DE" w:rsidRPr="00DB1A40" w:rsidRDefault="006F53DE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F53DE" w:rsidRPr="00DB1A40" w:rsidTr="00D62A66">
        <w:tc>
          <w:tcPr>
            <w:tcW w:w="675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F53DE" w:rsidRPr="00DB1A40" w:rsidRDefault="006F53DE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F53DE" w:rsidRPr="00DB1A40" w:rsidTr="00D62A66">
        <w:trPr>
          <w:trHeight w:val="1575"/>
        </w:trPr>
        <w:tc>
          <w:tcPr>
            <w:tcW w:w="675" w:type="dxa"/>
          </w:tcPr>
          <w:p w:rsidR="006F53DE" w:rsidRPr="00DB1A40" w:rsidRDefault="006F53DE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F53DE" w:rsidRPr="00705F01" w:rsidRDefault="006F53DE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05F0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6F53DE" w:rsidRPr="00705F01" w:rsidRDefault="006F53D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F53DE" w:rsidRPr="00705F01" w:rsidRDefault="006F53DE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5F01">
              <w:rPr>
                <w:sz w:val="22"/>
                <w:szCs w:val="22"/>
                <w:lang w:eastAsia="en-US"/>
              </w:rPr>
              <w:t xml:space="preserve">- </w:t>
            </w:r>
            <w:r w:rsidRPr="00705F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6F53DE" w:rsidRPr="00705F01" w:rsidRDefault="006F53DE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5F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6F53DE" w:rsidRPr="00705F01" w:rsidRDefault="006F53DE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05F01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6F53DE" w:rsidRPr="00DB1A40" w:rsidRDefault="006F53DE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F53DE" w:rsidRPr="00DB1A40" w:rsidTr="006D2648">
        <w:trPr>
          <w:trHeight w:val="274"/>
        </w:trPr>
        <w:tc>
          <w:tcPr>
            <w:tcW w:w="675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F53DE" w:rsidRPr="00DB1A40" w:rsidRDefault="006F53DE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1.</w:t>
            </w:r>
            <w:r w:rsidRPr="00A67D8C">
              <w:rPr>
                <w:sz w:val="24"/>
                <w:szCs w:val="24"/>
              </w:rPr>
              <w:tab/>
              <w:t>Подготовить индивидуальный план проведения практики.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3.Знакомство с администрацией учебного учреждения, классным руководителем. Изучить направления деятельности того подразделения, в котором будете проходить практику.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5. Провести анализ работы методического объединения. Выступить с докладом на МО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6. Изучить должностные обязанности и требования к работе учителя (по дисциплине).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 xml:space="preserve">6.Составить конспекты и провести занятия 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7. Разработать 3 план-конспекта учебных занятий (по дисциплине) с анализом проведённых уроков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8. Разработать  2 план-конспекта внеклассного воспитательного мероприятия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9.Провести исследование по теме ВКР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12  Проанализировать полученные результаты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13. Оформить отчет по преддипломной практике.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14. Представить 2 главу ВКР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15. Оформить дневник практики.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16. Оформить отчет по практике.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17 Оформить ВКР</w:t>
            </w:r>
          </w:p>
          <w:p w:rsidR="006F53DE" w:rsidRPr="005F33F2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18. Подготовить презентацию к защите отчёта по преддипломной практике.</w:t>
            </w:r>
          </w:p>
        </w:tc>
        <w:tc>
          <w:tcPr>
            <w:tcW w:w="1275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F53DE" w:rsidRPr="00DB1A40" w:rsidTr="00D62A66">
        <w:tc>
          <w:tcPr>
            <w:tcW w:w="675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F53DE" w:rsidRPr="00705F01" w:rsidRDefault="006F53DE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05F0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6F53DE" w:rsidRPr="00705F01" w:rsidRDefault="006F53D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F53DE" w:rsidRPr="00705F01" w:rsidRDefault="006F53DE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05F0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6F53DE" w:rsidRPr="00705F01" w:rsidRDefault="006F53DE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05F0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6F53DE" w:rsidRPr="00DB1A40" w:rsidRDefault="006F53DE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6F53DE" w:rsidRPr="00DB1A40" w:rsidRDefault="006F53DE">
      <w:pPr>
        <w:spacing w:after="160" w:line="259" w:lineRule="auto"/>
        <w:rPr>
          <w:sz w:val="24"/>
          <w:szCs w:val="24"/>
          <w:lang w:eastAsia="ru-RU"/>
        </w:rPr>
      </w:pPr>
    </w:p>
    <w:p w:rsidR="006F53DE" w:rsidRPr="00DB1A40" w:rsidRDefault="006F53DE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6F53DE" w:rsidRPr="00DB1A40" w:rsidRDefault="006F53DE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6F53DE" w:rsidRPr="00DB1A40" w:rsidRDefault="006F53DE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6F53DE" w:rsidRPr="00DB1A40" w:rsidRDefault="006F53DE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в вузе и вводный инструктаж по технике безопасности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F53DE" w:rsidRPr="0018699B" w:rsidRDefault="006F53DE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6F53DE" w:rsidRPr="0018699B" w:rsidRDefault="006F53DE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6F53DE" w:rsidRPr="0018699B" w:rsidRDefault="006F53DE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6F53DE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6F53DE" w:rsidRPr="005E49A5" w:rsidRDefault="006F53DE" w:rsidP="005E49A5">
      <w:pPr>
        <w:rPr>
          <w:sz w:val="24"/>
          <w:szCs w:val="24"/>
        </w:rPr>
      </w:pPr>
      <w:r w:rsidRPr="005E49A5">
        <w:rPr>
          <w:sz w:val="24"/>
          <w:szCs w:val="24"/>
        </w:rPr>
        <w:t>- аттестационный лист (см. макет Приложение).</w:t>
      </w:r>
    </w:p>
    <w:p w:rsidR="006F53DE" w:rsidRPr="00DB1A40" w:rsidRDefault="006F53DE" w:rsidP="00046AC7">
      <w:pPr>
        <w:jc w:val="both"/>
        <w:rPr>
          <w:bCs/>
          <w:sz w:val="24"/>
          <w:szCs w:val="24"/>
        </w:rPr>
      </w:pPr>
    </w:p>
    <w:p w:rsidR="006F53DE" w:rsidRPr="00DB1A40" w:rsidRDefault="006F53DE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F53DE" w:rsidRPr="00DB1A40" w:rsidRDefault="006F53DE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6F53DE" w:rsidRPr="00DB1A40" w:rsidRDefault="006F53DE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6F53DE" w:rsidRPr="00DB1A40" w:rsidRDefault="006F53DE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6F53DE" w:rsidRPr="00DB1A40" w:rsidRDefault="006F53D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F53DE" w:rsidRPr="00DB1A40" w:rsidRDefault="006F53D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6F53DE" w:rsidRPr="00DB1A40" w:rsidRDefault="006F53D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F53DE" w:rsidRPr="00DB1A40" w:rsidRDefault="006F53DE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6F53DE" w:rsidRPr="00DB1A40" w:rsidRDefault="006F53DE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6F53DE" w:rsidRPr="00DB1A40" w:rsidRDefault="006F53DE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F53DE" w:rsidRPr="00DB1A40" w:rsidRDefault="006F53DE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6F53DE" w:rsidRPr="00DB1A40" w:rsidRDefault="006F53DE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F53DE" w:rsidRPr="00DB1A40" w:rsidRDefault="006F53DE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6F53DE" w:rsidRPr="00DB1A40" w:rsidRDefault="006F53DE" w:rsidP="00D23250">
      <w:pPr>
        <w:ind w:firstLine="708"/>
        <w:jc w:val="both"/>
        <w:rPr>
          <w:sz w:val="24"/>
          <w:szCs w:val="24"/>
        </w:rPr>
      </w:pPr>
    </w:p>
    <w:p w:rsidR="006F53DE" w:rsidRPr="00DB1A40" w:rsidRDefault="006F53DE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6F53DE" w:rsidRPr="00DB1A40" w:rsidRDefault="006F53DE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6F53DE" w:rsidRPr="00DB1A40" w:rsidRDefault="006F53DE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6F53DE" w:rsidRPr="00DB1A40" w:rsidRDefault="006F53DE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6F53DE" w:rsidRPr="00DB1A40" w:rsidRDefault="006F53DE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6F53DE" w:rsidRPr="00DB1A40" w:rsidRDefault="006F53DE" w:rsidP="00D23250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6F53DE" w:rsidRPr="00DB1A40" w:rsidRDefault="006F53DE" w:rsidP="00D23250">
      <w:pPr>
        <w:rPr>
          <w:b/>
          <w:sz w:val="24"/>
          <w:szCs w:val="24"/>
          <w:lang w:eastAsia="ru-RU"/>
        </w:rPr>
      </w:pPr>
    </w:p>
    <w:p w:rsidR="006F53DE" w:rsidRPr="00DB1A40" w:rsidRDefault="006F53DE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6F53DE" w:rsidRPr="00DB1A40" w:rsidRDefault="006F53DE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F53DE" w:rsidRPr="00DB1A40" w:rsidRDefault="006F53DE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6F53DE" w:rsidRPr="00DB1A40" w:rsidRDefault="006F53DE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F53DE" w:rsidRPr="00DB1A40" w:rsidRDefault="006F53DE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6F53DE" w:rsidRPr="00DB1A40" w:rsidRDefault="006F53DE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6F53DE" w:rsidRPr="00DB1A40" w:rsidRDefault="006F53DE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6F53DE" w:rsidRDefault="006F53DE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6F53DE" w:rsidRPr="00DB1A40" w:rsidRDefault="006F53DE" w:rsidP="00D23250">
      <w:pPr>
        <w:pStyle w:val="Default"/>
      </w:pPr>
      <w:r>
        <w:t>3. Иное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6F53DE" w:rsidRPr="00DB1A40" w:rsidRDefault="006F53DE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F53DE" w:rsidRPr="00DB1A40" w:rsidRDefault="006F53DE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6F53DE" w:rsidRPr="00DB1A40" w:rsidRDefault="006F53DE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6F53DE" w:rsidRPr="00DB1A40" w:rsidRDefault="006F53DE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F53DE" w:rsidRPr="00DB1A40" w:rsidTr="00470EA3">
        <w:trPr>
          <w:trHeight w:val="437"/>
        </w:trPr>
        <w:tc>
          <w:tcPr>
            <w:tcW w:w="743" w:type="dxa"/>
          </w:tcPr>
          <w:p w:rsidR="006F53DE" w:rsidRPr="00DB1A40" w:rsidRDefault="006F53D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F53DE" w:rsidRPr="00DB1A40" w:rsidRDefault="006F53D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F53DE" w:rsidRPr="00DB1A40" w:rsidRDefault="006F53D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F53DE" w:rsidRPr="00DB1A40" w:rsidRDefault="006F53D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F53DE" w:rsidRPr="00DB1A40" w:rsidTr="00470EA3">
        <w:tc>
          <w:tcPr>
            <w:tcW w:w="743" w:type="dxa"/>
          </w:tcPr>
          <w:p w:rsidR="006F53DE" w:rsidRPr="00DB1A40" w:rsidRDefault="006F53D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F53DE" w:rsidRPr="00DB1A40" w:rsidRDefault="006F53D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F53DE" w:rsidRPr="00D35DBF" w:rsidRDefault="006F53DE" w:rsidP="006E4099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2398" w:type="dxa"/>
          </w:tcPr>
          <w:p w:rsidR="006F53DE" w:rsidRPr="00DB1A40" w:rsidRDefault="006F53D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6F53DE" w:rsidRPr="00DB1A40" w:rsidRDefault="006F53D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6F53DE" w:rsidRPr="00DB1A40" w:rsidRDefault="006F53D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6F53DE" w:rsidRPr="00DB1A40" w:rsidRDefault="006F53DE" w:rsidP="00AE02B0">
      <w:pPr>
        <w:rPr>
          <w:sz w:val="24"/>
          <w:szCs w:val="24"/>
        </w:rPr>
      </w:pPr>
    </w:p>
    <w:p w:rsidR="006F53DE" w:rsidRPr="00DB1A40" w:rsidRDefault="006F53DE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6F53DE" w:rsidRPr="00DB1A40" w:rsidRDefault="006F53DE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F53DE" w:rsidRPr="00A3058E" w:rsidTr="006E4099">
        <w:trPr>
          <w:trHeight w:val="324"/>
        </w:trPr>
        <w:tc>
          <w:tcPr>
            <w:tcW w:w="7479" w:type="dxa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6F53DE" w:rsidRPr="00A3058E" w:rsidTr="006E4099">
        <w:trPr>
          <w:trHeight w:val="324"/>
        </w:trPr>
        <w:tc>
          <w:tcPr>
            <w:tcW w:w="7479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6F53DE" w:rsidRPr="00D35DBF" w:rsidRDefault="006F53DE" w:rsidP="006E4099">
            <w:pPr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6F53DE" w:rsidRPr="00A3058E" w:rsidTr="006E4099">
        <w:trPr>
          <w:trHeight w:val="324"/>
        </w:trPr>
        <w:tc>
          <w:tcPr>
            <w:tcW w:w="7479" w:type="dxa"/>
          </w:tcPr>
          <w:p w:rsidR="006F53DE" w:rsidRPr="00D35DBF" w:rsidRDefault="006F53DE" w:rsidP="006E4099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F53DE" w:rsidRPr="00A3058E" w:rsidTr="006E4099">
        <w:trPr>
          <w:trHeight w:val="132"/>
        </w:trPr>
        <w:tc>
          <w:tcPr>
            <w:tcW w:w="7479" w:type="dxa"/>
          </w:tcPr>
          <w:p w:rsidR="006F53DE" w:rsidRPr="00D35DBF" w:rsidRDefault="006F53DE" w:rsidP="006E4099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УК-8.  Способен создавать иподдерживать безопасныеусловия жизнедеятельности,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F53DE" w:rsidRPr="00A3058E" w:rsidTr="006E4099">
        <w:trPr>
          <w:trHeight w:val="285"/>
        </w:trPr>
        <w:tc>
          <w:tcPr>
            <w:tcW w:w="7479" w:type="dxa"/>
          </w:tcPr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основе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6F53DE" w:rsidRPr="00D35DBF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F53DE" w:rsidRPr="00A3058E" w:rsidTr="006E4099">
        <w:trPr>
          <w:trHeight w:val="126"/>
        </w:trPr>
        <w:tc>
          <w:tcPr>
            <w:tcW w:w="747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6F53DE" w:rsidRPr="00D35DBF" w:rsidRDefault="006F53DE" w:rsidP="006E409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 метапредметных, предметных и личностных результатов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F53DE" w:rsidRPr="00A3058E" w:rsidTr="006E4099">
        <w:trPr>
          <w:trHeight w:val="120"/>
        </w:trPr>
        <w:tc>
          <w:tcPr>
            <w:tcW w:w="747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6F53DE" w:rsidRPr="00D35DBF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F53DE" w:rsidRPr="00A3058E" w:rsidTr="006E4099">
        <w:trPr>
          <w:trHeight w:val="111"/>
        </w:trPr>
        <w:tc>
          <w:tcPr>
            <w:tcW w:w="7479" w:type="dxa"/>
          </w:tcPr>
          <w:p w:rsidR="006F53DE" w:rsidRPr="00D35DBF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F53DE" w:rsidRPr="00DB1A40" w:rsidRDefault="006F53DE" w:rsidP="00731060">
      <w:pPr>
        <w:jc w:val="both"/>
        <w:rPr>
          <w:sz w:val="24"/>
          <w:szCs w:val="24"/>
        </w:rPr>
      </w:pPr>
    </w:p>
    <w:p w:rsidR="006F53DE" w:rsidRPr="00DB1A40" w:rsidRDefault="006F53D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F53DE" w:rsidRPr="00DB1A40" w:rsidRDefault="006F53DE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F53DE" w:rsidRPr="00DB1A40" w:rsidRDefault="006F53DE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F53DE" w:rsidRPr="00DB1A40" w:rsidRDefault="006F53DE" w:rsidP="008E4D4C">
      <w:pPr>
        <w:ind w:firstLine="360"/>
        <w:jc w:val="both"/>
        <w:rPr>
          <w:color w:val="000000"/>
          <w:sz w:val="24"/>
          <w:szCs w:val="24"/>
        </w:rPr>
      </w:pPr>
    </w:p>
    <w:p w:rsidR="006F53DE" w:rsidRDefault="006F53DE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F53DE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6F53DE" w:rsidRPr="00326448" w:rsidRDefault="006F53DE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6F53DE" w:rsidRPr="00326448" w:rsidRDefault="006F53DE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6F53DE" w:rsidRPr="00326448" w:rsidRDefault="006F53DE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F53DE" w:rsidRPr="00464EED" w:rsidTr="00046AC7">
        <w:trPr>
          <w:trHeight w:val="671"/>
        </w:trPr>
        <w:tc>
          <w:tcPr>
            <w:tcW w:w="1242" w:type="dxa"/>
            <w:vMerge/>
          </w:tcPr>
          <w:p w:rsidR="006F53DE" w:rsidRPr="00326448" w:rsidRDefault="006F53DE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F53DE" w:rsidRPr="00326448" w:rsidRDefault="006F53DE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F53DE" w:rsidRPr="00326448" w:rsidRDefault="006F53DE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F53DE" w:rsidRPr="00326448" w:rsidRDefault="006F53DE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F53DE" w:rsidRPr="00326448" w:rsidRDefault="006F53DE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F53DE" w:rsidRPr="00464EED" w:rsidTr="00046AC7">
        <w:tc>
          <w:tcPr>
            <w:tcW w:w="1242" w:type="dxa"/>
          </w:tcPr>
          <w:p w:rsidR="006F53DE" w:rsidRPr="00D35DBF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6F53DE" w:rsidRPr="00326448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6F53DE" w:rsidRPr="00326448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6F53DE" w:rsidRPr="00326448" w:rsidRDefault="006F53DE" w:rsidP="00A67D8C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</w:p>
          <w:p w:rsidR="006F53DE" w:rsidRPr="00326448" w:rsidRDefault="006F53DE" w:rsidP="00A67D8C">
            <w:pPr>
              <w:rPr>
                <w:sz w:val="24"/>
                <w:szCs w:val="24"/>
              </w:rPr>
            </w:pPr>
          </w:p>
        </w:tc>
      </w:tr>
      <w:tr w:rsidR="006F53DE" w:rsidRPr="00464EED" w:rsidTr="00046AC7">
        <w:tc>
          <w:tcPr>
            <w:tcW w:w="1242" w:type="dxa"/>
          </w:tcPr>
          <w:p w:rsidR="006F53DE" w:rsidRPr="00D35DBF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6F53DE" w:rsidRPr="00326448" w:rsidRDefault="006F53DE" w:rsidP="00A67D8C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6F53DE" w:rsidRPr="00326448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F53DE" w:rsidRPr="00326448" w:rsidRDefault="006F53DE" w:rsidP="00A67D8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</w:p>
        </w:tc>
      </w:tr>
      <w:tr w:rsidR="006F53DE" w:rsidRPr="00464EED" w:rsidTr="00046AC7">
        <w:tc>
          <w:tcPr>
            <w:tcW w:w="1242" w:type="dxa"/>
          </w:tcPr>
          <w:p w:rsidR="006F53DE" w:rsidRPr="00D35DBF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6F53DE" w:rsidRPr="00326448" w:rsidRDefault="006F53DE" w:rsidP="00A67D8C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6F53DE" w:rsidRPr="00326448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3DE" w:rsidRPr="00326448" w:rsidRDefault="006F53DE" w:rsidP="00A67D8C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F53DE" w:rsidRDefault="006F53DE" w:rsidP="008A54B5">
      <w:pPr>
        <w:jc w:val="both"/>
        <w:rPr>
          <w:b/>
          <w:color w:val="000000"/>
          <w:sz w:val="24"/>
          <w:szCs w:val="24"/>
        </w:rPr>
      </w:pPr>
    </w:p>
    <w:p w:rsidR="006F53DE" w:rsidRDefault="006F53DE" w:rsidP="008A54B5">
      <w:pPr>
        <w:jc w:val="both"/>
        <w:rPr>
          <w:b/>
          <w:color w:val="000000"/>
          <w:sz w:val="24"/>
          <w:szCs w:val="24"/>
        </w:rPr>
      </w:pPr>
    </w:p>
    <w:p w:rsidR="006F53DE" w:rsidRPr="008A54B5" w:rsidRDefault="006F53DE" w:rsidP="008A54B5">
      <w:pPr>
        <w:jc w:val="both"/>
        <w:rPr>
          <w:b/>
          <w:color w:val="000000"/>
          <w:sz w:val="24"/>
          <w:szCs w:val="24"/>
        </w:rPr>
      </w:pPr>
    </w:p>
    <w:p w:rsidR="006F53DE" w:rsidRPr="00DB1A40" w:rsidRDefault="006F53DE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F53DE" w:rsidRPr="00DB1A40" w:rsidTr="00647093">
        <w:tc>
          <w:tcPr>
            <w:tcW w:w="1377" w:type="pct"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F53DE" w:rsidRPr="00DB1A40" w:rsidTr="00647093">
        <w:tc>
          <w:tcPr>
            <w:tcW w:w="1377" w:type="pct"/>
            <w:vMerge w:val="restart"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F53DE" w:rsidRPr="00DB1A40" w:rsidRDefault="006F53D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F53DE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F53D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F53D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F53D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F53DE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F53DE" w:rsidRPr="00DB1A40" w:rsidRDefault="006F53D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F53DE" w:rsidRPr="00DB1A40" w:rsidTr="00647093">
        <w:tc>
          <w:tcPr>
            <w:tcW w:w="1377" w:type="pct"/>
            <w:vMerge w:val="restart"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F53DE" w:rsidRPr="00DB1A40" w:rsidRDefault="006F53D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F53DE" w:rsidRPr="00DB1A40" w:rsidTr="00647093">
        <w:tc>
          <w:tcPr>
            <w:tcW w:w="1377" w:type="pct"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F53DE" w:rsidRPr="00DB1A40" w:rsidRDefault="006F53DE" w:rsidP="00731060">
      <w:pPr>
        <w:jc w:val="both"/>
        <w:rPr>
          <w:sz w:val="24"/>
          <w:szCs w:val="24"/>
        </w:rPr>
      </w:pPr>
    </w:p>
    <w:p w:rsidR="006F53DE" w:rsidRPr="00DB1A40" w:rsidRDefault="006F53DE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6F53DE" w:rsidRPr="00DB1A40" w:rsidRDefault="006F53DE" w:rsidP="00731060">
      <w:pPr>
        <w:jc w:val="both"/>
        <w:rPr>
          <w:b/>
          <w:sz w:val="24"/>
          <w:szCs w:val="24"/>
        </w:rPr>
      </w:pPr>
    </w:p>
    <w:p w:rsidR="006F53DE" w:rsidRPr="00DB1A40" w:rsidRDefault="006F53DE" w:rsidP="00731060">
      <w:pPr>
        <w:jc w:val="both"/>
        <w:rPr>
          <w:b/>
          <w:sz w:val="24"/>
          <w:szCs w:val="24"/>
        </w:rPr>
      </w:pPr>
    </w:p>
    <w:p w:rsidR="006F53DE" w:rsidRPr="00DB1A40" w:rsidRDefault="006F53D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F53DE" w:rsidRPr="00DB1A40" w:rsidRDefault="006F53DE" w:rsidP="00731060">
      <w:pPr>
        <w:jc w:val="both"/>
        <w:rPr>
          <w:b/>
          <w:sz w:val="24"/>
          <w:szCs w:val="24"/>
        </w:rPr>
      </w:pPr>
    </w:p>
    <w:p w:rsidR="006F53DE" w:rsidRPr="00DB1A40" w:rsidRDefault="006F53DE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6F53DE" w:rsidRPr="00DB1A40" w:rsidRDefault="006F53DE" w:rsidP="006C34DB">
      <w:pPr>
        <w:ind w:firstLine="708"/>
        <w:rPr>
          <w:sz w:val="24"/>
          <w:szCs w:val="24"/>
        </w:rPr>
      </w:pPr>
    </w:p>
    <w:p w:rsidR="006F53DE" w:rsidRPr="00DB1A40" w:rsidRDefault="006F53DE" w:rsidP="006C34DB">
      <w:pPr>
        <w:ind w:firstLine="708"/>
        <w:rPr>
          <w:sz w:val="24"/>
          <w:szCs w:val="24"/>
        </w:rPr>
      </w:pP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1. Составить примерный индивидуальный план на период практики.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2. Познакомиться с администрацией учебного учреждения, классным руководителем.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3. Изучить направления деятельности того подразделения, в котором будете проходить практику.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4. Познакомиться с планом работы подразделений организации и учителями (дисциплины).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5. Провести анализ работы методического объединения. Выступить с докладом на МО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6. Изучить должностные обязанности и требования к работе учителя (по дисциплине).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7. Разработать 3 план-конспекта учебных занятий (по дисциплине) с анализом проведённых уроков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8. Разработать  2 план-конспекта внеклассного воспитательного мероприятия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9.Провести исследование по теме ВКР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</w:t>
      </w:r>
      <w:r w:rsidRPr="006E4099">
        <w:rPr>
          <w:color w:val="000000"/>
          <w:sz w:val="24"/>
          <w:szCs w:val="24"/>
          <w:lang w:eastAsia="ru-RU"/>
        </w:rPr>
        <w:t xml:space="preserve"> 10. Оформить отчет по преддипломной практике.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</w:t>
      </w:r>
      <w:r w:rsidRPr="006E4099">
        <w:rPr>
          <w:color w:val="000000"/>
          <w:sz w:val="24"/>
          <w:szCs w:val="24"/>
          <w:lang w:eastAsia="ru-RU"/>
        </w:rPr>
        <w:t xml:space="preserve"> 11. Представить 2 главу ВКР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12. Оформить дневник практики.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13. Оформить отчет по практике.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14. Оформить ВКР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15. Подготовить презентацию к защите отчёта по преддипломной практике.</w:t>
      </w:r>
    </w:p>
    <w:p w:rsidR="006F53DE" w:rsidRPr="00DB1A40" w:rsidRDefault="006F53DE" w:rsidP="000835DA">
      <w:pPr>
        <w:ind w:firstLine="708"/>
        <w:rPr>
          <w:sz w:val="24"/>
          <w:szCs w:val="24"/>
        </w:rPr>
      </w:pPr>
    </w:p>
    <w:p w:rsidR="006F53DE" w:rsidRPr="00DB1A40" w:rsidRDefault="006F53DE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F53DE" w:rsidRPr="00DB1A40" w:rsidRDefault="006F53DE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6. Перечислите разделы практической части бакалаврской работы и обоснуйте их структурно-логическую связь.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7. Какие методы  применялись?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6F53DE" w:rsidRPr="00DB1A40" w:rsidRDefault="006F53DE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6F53DE" w:rsidRPr="00DB1A40" w:rsidRDefault="006F53DE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F53DE" w:rsidRPr="00DB1A40" w:rsidRDefault="006F53DE" w:rsidP="00731060">
      <w:pPr>
        <w:jc w:val="both"/>
        <w:rPr>
          <w:color w:val="FF0000"/>
          <w:sz w:val="24"/>
          <w:szCs w:val="24"/>
        </w:rPr>
      </w:pPr>
    </w:p>
    <w:p w:rsidR="006F53DE" w:rsidRPr="00DB1A40" w:rsidRDefault="006F53D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6F53DE" w:rsidRPr="00DB1A40" w:rsidRDefault="006F53D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F53DE" w:rsidRPr="00DB1A40" w:rsidRDefault="006F53DE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6F53DE" w:rsidRPr="00DB1A40" w:rsidRDefault="006F53DE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6F53DE" w:rsidRPr="00DB1A40" w:rsidRDefault="006F53D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F53DE" w:rsidRPr="00DB1A40" w:rsidRDefault="006F53DE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F53DE" w:rsidRPr="00DB1A40" w:rsidTr="00470EA3">
        <w:tc>
          <w:tcPr>
            <w:tcW w:w="4785" w:type="dxa"/>
          </w:tcPr>
          <w:p w:rsidR="006F53DE" w:rsidRPr="00DB1A40" w:rsidRDefault="006F53D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F53DE" w:rsidRPr="00DB1A40" w:rsidRDefault="006F53D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6F53DE" w:rsidRPr="00DB1A40" w:rsidTr="00470EA3">
        <w:tc>
          <w:tcPr>
            <w:tcW w:w="4785" w:type="dxa"/>
          </w:tcPr>
          <w:p w:rsidR="006F53DE" w:rsidRPr="00DB1A40" w:rsidRDefault="006F53D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F53DE" w:rsidRPr="00DB1A40" w:rsidRDefault="006F53D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6F53DE" w:rsidRPr="00DB1A40" w:rsidRDefault="006F53DE" w:rsidP="006C34DB">
      <w:pPr>
        <w:ind w:left="1069"/>
        <w:jc w:val="both"/>
        <w:rPr>
          <w:sz w:val="24"/>
          <w:szCs w:val="24"/>
        </w:rPr>
      </w:pPr>
    </w:p>
    <w:p w:rsidR="006F53DE" w:rsidRPr="00DB1A40" w:rsidRDefault="006F53DE" w:rsidP="006C34DB">
      <w:pPr>
        <w:jc w:val="both"/>
        <w:rPr>
          <w:b/>
          <w:color w:val="FF0000"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F53DE" w:rsidRPr="00DB1A40" w:rsidRDefault="006F53D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F53DE" w:rsidRPr="00DB1A40" w:rsidRDefault="006F53D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F53DE" w:rsidRDefault="006F53DE" w:rsidP="006425D1">
      <w:pPr>
        <w:jc w:val="both"/>
        <w:rPr>
          <w:sz w:val="24"/>
          <w:szCs w:val="24"/>
        </w:rPr>
      </w:pPr>
      <w:r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6F53DE" w:rsidRDefault="006F53DE" w:rsidP="006425D1">
      <w:pPr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6F53DE" w:rsidRDefault="006F53DE" w:rsidP="006425D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6F53DE" w:rsidRPr="00DB1A40" w:rsidRDefault="006F53DE" w:rsidP="005A58F6">
      <w:pPr>
        <w:jc w:val="both"/>
        <w:rPr>
          <w:b/>
          <w:i/>
          <w:sz w:val="24"/>
          <w:szCs w:val="24"/>
          <w:lang w:eastAsia="ru-RU"/>
        </w:rPr>
      </w:pPr>
    </w:p>
    <w:p w:rsidR="006F53DE" w:rsidRPr="00DB1A40" w:rsidRDefault="006F53DE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F53DE" w:rsidRPr="005A58F6" w:rsidRDefault="006F53DE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6F53DE" w:rsidRPr="00F314A1" w:rsidRDefault="006F53DE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6F53DE" w:rsidRDefault="006F53DE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6F53DE" w:rsidRDefault="006F53DE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6F53DE" w:rsidRDefault="006F53DE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6F53DE" w:rsidRDefault="006F53DE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6F53DE" w:rsidRPr="00F314A1" w:rsidRDefault="006F53DE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F53DE" w:rsidRPr="00DB1A40" w:rsidRDefault="006F53DE" w:rsidP="005A58F6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6F53DE" w:rsidRPr="00DB1A40" w:rsidRDefault="006F53DE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53DE" w:rsidRPr="00DB1A40" w:rsidRDefault="006F53D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F53DE" w:rsidRPr="00DB1A40" w:rsidRDefault="006F53DE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6F53DE" w:rsidRPr="00DB1A40" w:rsidRDefault="006F53D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6F53DE" w:rsidRPr="00DB1A40" w:rsidRDefault="006F53D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F53DE" w:rsidRPr="00DB1A40" w:rsidRDefault="006F53D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F53DE" w:rsidRPr="00DB1A40" w:rsidRDefault="006F53DE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6F53DE" w:rsidRPr="00DB1A40" w:rsidRDefault="006F53DE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6F53DE" w:rsidRPr="00DB1A40" w:rsidRDefault="006F53DE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6F53DE" w:rsidRPr="00DB1A40" w:rsidRDefault="006F53DE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6F53DE" w:rsidRPr="00DB1A40" w:rsidRDefault="006F53DE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6F53DE" w:rsidRPr="00DB1A40" w:rsidRDefault="006F53D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F53DE" w:rsidRPr="00DB1A40" w:rsidRDefault="006F53D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F53DE" w:rsidRPr="00DB1A40" w:rsidRDefault="006F53D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F53DE" w:rsidRPr="00DB1A40" w:rsidRDefault="006F53D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6F53DE" w:rsidRPr="00DB1A40" w:rsidRDefault="006F53DE" w:rsidP="005A58F6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F53DE" w:rsidRPr="00DB1A40" w:rsidRDefault="006F53DE" w:rsidP="00FB36E7">
      <w:pPr>
        <w:jc w:val="both"/>
        <w:rPr>
          <w:sz w:val="24"/>
          <w:szCs w:val="24"/>
        </w:rPr>
      </w:pPr>
    </w:p>
    <w:p w:rsidR="006F53DE" w:rsidRPr="003E269C" w:rsidRDefault="006F53DE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3E269C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6F53DE" w:rsidRPr="003E269C" w:rsidRDefault="006F53D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E269C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3E269C">
        <w:rPr>
          <w:sz w:val="24"/>
          <w:szCs w:val="24"/>
          <w:lang w:val="en-US" w:eastAsia="ru-RU"/>
        </w:rPr>
        <w:t xml:space="preserve"> 2010-2016</w:t>
      </w:r>
    </w:p>
    <w:p w:rsidR="006F53DE" w:rsidRPr="003E269C" w:rsidRDefault="006F53D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E269C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6F53DE" w:rsidRPr="003E269C" w:rsidRDefault="006F53D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E269C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6F53DE" w:rsidRPr="003E269C" w:rsidRDefault="006F53D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E269C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3E269C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6F53DE" w:rsidRPr="00DB1A40" w:rsidRDefault="006F53DE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F53DE" w:rsidRPr="00DB1A40" w:rsidRDefault="006F53DE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6F53DE" w:rsidRPr="00DB1A40" w:rsidRDefault="006F53DE" w:rsidP="00FB36E7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F53DE" w:rsidRPr="00DB1A40" w:rsidRDefault="006F53DE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F53DE" w:rsidRPr="00DB1A40" w:rsidRDefault="006F53D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F53DE" w:rsidRPr="00DB1A40" w:rsidRDefault="006F53D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6F53DE" w:rsidRPr="00DB1A40" w:rsidRDefault="006F53D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6F53DE" w:rsidRPr="00DB1A40" w:rsidRDefault="006F53DE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6F53DE" w:rsidRPr="00DB1A40" w:rsidRDefault="006F53DE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F53DE" w:rsidRPr="00DB1A40" w:rsidRDefault="006F53DE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F53DE" w:rsidRPr="00DB1A40" w:rsidRDefault="006F53DE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6F53DE" w:rsidRPr="00DB1A40" w:rsidRDefault="006F53D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F53DE" w:rsidRPr="00DB1A40" w:rsidRDefault="006F53D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F53DE" w:rsidRPr="00DB1A40" w:rsidRDefault="006F53D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6F53DE" w:rsidRPr="00DB1A40" w:rsidRDefault="006F53DE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F53DE" w:rsidRPr="00DB1A40" w:rsidRDefault="006F53D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F53DE" w:rsidRPr="00DB1A40" w:rsidRDefault="006F53DE" w:rsidP="00E439C6">
      <w:pPr>
        <w:jc w:val="center"/>
        <w:rPr>
          <w:sz w:val="18"/>
          <w:szCs w:val="18"/>
        </w:rPr>
      </w:pPr>
    </w:p>
    <w:p w:rsidR="006F53DE" w:rsidRPr="00DB1A40" w:rsidRDefault="006F53DE" w:rsidP="00E439C6">
      <w:pPr>
        <w:jc w:val="center"/>
      </w:pPr>
    </w:p>
    <w:p w:rsidR="006F53DE" w:rsidRPr="00DB1A40" w:rsidRDefault="006F53DE" w:rsidP="00E439C6">
      <w:pPr>
        <w:jc w:val="center"/>
      </w:pPr>
    </w:p>
    <w:p w:rsidR="006F53DE" w:rsidRPr="00DB1A40" w:rsidRDefault="006F53D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6F53DE" w:rsidRPr="00DB1A40" w:rsidRDefault="006F53DE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F53DE" w:rsidRPr="00DB1A40" w:rsidRDefault="006F53DE" w:rsidP="00E439C6">
      <w:pPr>
        <w:rPr>
          <w:color w:val="000000"/>
        </w:rPr>
      </w:pPr>
    </w:p>
    <w:p w:rsidR="006F53DE" w:rsidRPr="00DB1A40" w:rsidRDefault="006F53DE" w:rsidP="00E439C6">
      <w:pPr>
        <w:rPr>
          <w:color w:val="000000"/>
        </w:rPr>
      </w:pPr>
    </w:p>
    <w:p w:rsidR="006F53DE" w:rsidRPr="00DB1A40" w:rsidRDefault="006F53DE" w:rsidP="00E439C6">
      <w:pPr>
        <w:rPr>
          <w:color w:val="000000"/>
        </w:rPr>
      </w:pPr>
    </w:p>
    <w:p w:rsidR="006F53DE" w:rsidRPr="00DB1A40" w:rsidRDefault="006F53DE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F53DE" w:rsidRPr="00DB1A40" w:rsidRDefault="006F53DE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6F53DE" w:rsidRDefault="006F53DE" w:rsidP="000A635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Преддипломная практика</w:t>
      </w:r>
    </w:p>
    <w:p w:rsidR="006F53DE" w:rsidRPr="00DB1A40" w:rsidRDefault="006F53DE" w:rsidP="00E439C6">
      <w:pPr>
        <w:jc w:val="center"/>
        <w:rPr>
          <w:b/>
          <w:color w:val="000000"/>
          <w:sz w:val="28"/>
        </w:rPr>
      </w:pPr>
    </w:p>
    <w:p w:rsidR="006F53DE" w:rsidRPr="00DB1A40" w:rsidRDefault="006F53DE" w:rsidP="00E439C6">
      <w:pPr>
        <w:jc w:val="center"/>
        <w:rPr>
          <w:b/>
          <w:color w:val="000000"/>
          <w:sz w:val="28"/>
        </w:rPr>
      </w:pPr>
    </w:p>
    <w:p w:rsidR="006F53DE" w:rsidRPr="00DB1A40" w:rsidRDefault="006F53DE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6F53DE" w:rsidRPr="00DB1A40" w:rsidRDefault="006F53DE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F53DE" w:rsidRPr="00DB1A40" w:rsidRDefault="006F53DE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6F53DE" w:rsidRPr="00DB1A40" w:rsidRDefault="006F53DE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6F53DE" w:rsidRPr="00DB1A40" w:rsidRDefault="006F53DE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6F53DE" w:rsidRPr="00DB1A40" w:rsidRDefault="006F53DE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6F53DE" w:rsidRPr="00DB1A40" w:rsidRDefault="006F53DE" w:rsidP="00707FCB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6F53DE" w:rsidRPr="00DB1A40" w:rsidRDefault="006F53D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F53DE" w:rsidRPr="00DB1A40" w:rsidRDefault="006F53DE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F53DE" w:rsidRPr="00DB1A40" w:rsidRDefault="006F53DE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F53DE" w:rsidRPr="00DB1A40" w:rsidRDefault="006F53DE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6F53DE" w:rsidRDefault="006F53DE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6F53DE" w:rsidRPr="000775AF" w:rsidRDefault="006F53DE" w:rsidP="00736B40">
      <w:pPr>
        <w:jc w:val="center"/>
        <w:rPr>
          <w:b/>
          <w:sz w:val="24"/>
          <w:szCs w:val="24"/>
        </w:rPr>
      </w:pPr>
    </w:p>
    <w:p w:rsidR="006F53DE" w:rsidRPr="006B45D7" w:rsidRDefault="006F53DE" w:rsidP="00736B40">
      <w:pPr>
        <w:rPr>
          <w:sz w:val="24"/>
          <w:szCs w:val="24"/>
        </w:rPr>
      </w:pPr>
    </w:p>
    <w:p w:rsidR="006F53DE" w:rsidRDefault="006F53DE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6F53DE" w:rsidRDefault="006F53DE" w:rsidP="00736B40">
      <w:pPr>
        <w:rPr>
          <w:sz w:val="24"/>
          <w:szCs w:val="24"/>
        </w:rPr>
      </w:pPr>
    </w:p>
    <w:p w:rsidR="006F53DE" w:rsidRDefault="006F53DE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6F53DE" w:rsidRPr="006B45D7" w:rsidRDefault="006F53DE" w:rsidP="00736B40">
      <w:pPr>
        <w:rPr>
          <w:sz w:val="24"/>
          <w:szCs w:val="24"/>
        </w:rPr>
      </w:pPr>
    </w:p>
    <w:p w:rsidR="006F53DE" w:rsidRDefault="006F53DE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6F53DE" w:rsidRDefault="006F53DE" w:rsidP="00736B40">
      <w:pPr>
        <w:rPr>
          <w:sz w:val="24"/>
          <w:szCs w:val="24"/>
        </w:rPr>
      </w:pPr>
    </w:p>
    <w:p w:rsidR="006F53DE" w:rsidRDefault="006F53DE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6F53DE" w:rsidRDefault="006F53DE" w:rsidP="00736B40">
      <w:pPr>
        <w:rPr>
          <w:bCs/>
          <w:sz w:val="24"/>
          <w:szCs w:val="24"/>
        </w:rPr>
      </w:pPr>
    </w:p>
    <w:p w:rsidR="006F53DE" w:rsidRPr="00142895" w:rsidRDefault="006F53DE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6F53DE" w:rsidRPr="00DB1A40" w:rsidRDefault="006F53DE" w:rsidP="0006142C">
      <w:pPr>
        <w:rPr>
          <w:bCs/>
          <w:sz w:val="24"/>
          <w:szCs w:val="24"/>
        </w:rPr>
      </w:pPr>
    </w:p>
    <w:p w:rsidR="006F53DE" w:rsidRPr="00DB1A40" w:rsidRDefault="006F53DE" w:rsidP="0006142C">
      <w:pPr>
        <w:jc w:val="both"/>
        <w:rPr>
          <w:sz w:val="24"/>
          <w:szCs w:val="24"/>
        </w:rPr>
      </w:pPr>
    </w:p>
    <w:p w:rsidR="006F53DE" w:rsidRPr="00DB1A40" w:rsidRDefault="006F53DE" w:rsidP="0006142C">
      <w:pPr>
        <w:jc w:val="both"/>
        <w:rPr>
          <w:sz w:val="24"/>
          <w:szCs w:val="24"/>
        </w:rPr>
      </w:pPr>
    </w:p>
    <w:p w:rsidR="006F53DE" w:rsidRPr="00DB1A40" w:rsidRDefault="006F53DE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6F53DE" w:rsidRPr="00DB1A40" w:rsidRDefault="006F53DE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6F53DE" w:rsidRPr="00DB1A40" w:rsidRDefault="006F53DE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6F53DE" w:rsidRPr="00DB1A40" w:rsidRDefault="006F53D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F53DE" w:rsidRPr="00DB1A40" w:rsidRDefault="006F53D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6F53DE" w:rsidRPr="00DB1A40" w:rsidRDefault="006F53DE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F53DE" w:rsidRPr="00DB1A40" w:rsidRDefault="006F53D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F53DE" w:rsidRPr="00DB1A40" w:rsidRDefault="006F53DE" w:rsidP="006B45D7">
      <w:pPr>
        <w:jc w:val="center"/>
        <w:rPr>
          <w:sz w:val="18"/>
          <w:szCs w:val="18"/>
        </w:rPr>
      </w:pPr>
    </w:p>
    <w:p w:rsidR="006F53DE" w:rsidRPr="00DB1A40" w:rsidRDefault="006F53DE" w:rsidP="006B45D7">
      <w:pPr>
        <w:jc w:val="center"/>
      </w:pPr>
    </w:p>
    <w:p w:rsidR="006F53DE" w:rsidRPr="00DB1A40" w:rsidRDefault="006F53D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6F53DE" w:rsidRPr="00DB1A40" w:rsidRDefault="006F53DE" w:rsidP="006B45D7">
      <w:pPr>
        <w:jc w:val="center"/>
        <w:rPr>
          <w:color w:val="000000"/>
        </w:rPr>
      </w:pPr>
    </w:p>
    <w:p w:rsidR="006F53DE" w:rsidRDefault="006F53DE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6F53DE" w:rsidRDefault="006F53DE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«ПРЕДДИПЛОМНАЯ ПРАКТИКА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6F53DE" w:rsidRPr="00DB1A40" w:rsidRDefault="006F53DE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F53DE" w:rsidRPr="00DB1A40" w:rsidRDefault="006F53DE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6F53DE" w:rsidRPr="00DB1A40" w:rsidRDefault="006F53DE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6F53DE" w:rsidRPr="00DB1A40" w:rsidRDefault="006F53DE" w:rsidP="006B45D7">
      <w:pPr>
        <w:widowControl w:val="0"/>
        <w:spacing w:line="360" w:lineRule="auto"/>
        <w:jc w:val="both"/>
      </w:pPr>
    </w:p>
    <w:p w:rsidR="006F53DE" w:rsidRPr="00DB1A40" w:rsidRDefault="006F53DE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6F53DE" w:rsidRPr="00DB1A40" w:rsidRDefault="006F53DE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6F53DE" w:rsidRPr="00DB1A40" w:rsidRDefault="006F53DE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6F53DE" w:rsidRPr="00DB1A40" w:rsidRDefault="006F53DE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6F53DE" w:rsidRPr="00DB1A40" w:rsidRDefault="006F53DE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6F53DE" w:rsidRPr="00DB1A40" w:rsidRDefault="006F53DE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1. Составить примерный индивидуальный план на период практики.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2. Познакомиться с администрацией учебного учреждения, классным руководителем.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3. Изучить направления деятельности того подразделения, в котором будете проходить практику.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4. Познакомиться с планом работы подразделений организации и учителями (дисциплины).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5. Провести анализ работы методического объединения. Выступить с докладом на МО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6. Изучить должностные обязанности и требования к работе учителя (по дисциплине).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7. Разработать 3 план-конспекта учебных занятий (по дисциплине) с анализом проведённых уроков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8. Разработать  2 план-конспекта внеклассного воспитательного мероприятия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9.Провести исследование по теме ВКР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10. Оформить отчет по преддипломной практике.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11. Представить 2 главу ВКР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12. Оформить дневник практики.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13. Оформить отчет по практике.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14. Оформить ВКР</w:t>
      </w:r>
    </w:p>
    <w:p w:rsidR="006F53DE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15. Подготовить презентацию к защите отчёта по преддипломной практике.</w:t>
      </w:r>
    </w:p>
    <w:p w:rsidR="006F53DE" w:rsidRPr="00465AD1" w:rsidRDefault="006F53DE" w:rsidP="009F26F2">
      <w:pPr>
        <w:widowControl w:val="0"/>
        <w:jc w:val="both"/>
        <w:rPr>
          <w:color w:val="000000"/>
          <w:lang w:eastAsia="ru-RU"/>
        </w:rPr>
      </w:pPr>
    </w:p>
    <w:p w:rsidR="006F53DE" w:rsidRPr="00DB1A40" w:rsidRDefault="006F53DE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6F53DE" w:rsidRPr="00DB1A40" w:rsidRDefault="006F53DE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6F53DE" w:rsidRPr="00DB1A40" w:rsidRDefault="006F53DE" w:rsidP="006B45D7">
      <w:r w:rsidRPr="00DB1A40">
        <w:t>Задание принял_________________________________</w:t>
      </w:r>
    </w:p>
    <w:p w:rsidR="006F53DE" w:rsidRPr="00DB1A40" w:rsidRDefault="006F53DE" w:rsidP="006B45D7">
      <w:r w:rsidRPr="00DB1A40">
        <w:t xml:space="preserve">                                (подпись обучающегося)</w:t>
      </w:r>
    </w:p>
    <w:p w:rsidR="006F53DE" w:rsidRPr="00DB1A40" w:rsidRDefault="006F53DE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6F53DE" w:rsidRPr="00DB1A40" w:rsidRDefault="006F53DE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6F53DE" w:rsidRPr="00DB1A40" w:rsidRDefault="006F53DE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F53DE" w:rsidRPr="00DB1A40" w:rsidRDefault="006F53DE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F53DE" w:rsidRPr="00DB1A40" w:rsidRDefault="006F53DE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6F53DE" w:rsidRPr="00DB1A40" w:rsidRDefault="006F53DE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F53DE" w:rsidRPr="00DB1A40" w:rsidTr="006E4099">
        <w:trPr>
          <w:trHeight w:val="344"/>
        </w:trPr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6E4099">
        <w:trPr>
          <w:trHeight w:val="2175"/>
        </w:trPr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F53DE" w:rsidRPr="00E50CA9" w:rsidRDefault="006F53DE" w:rsidP="006425D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</w:t>
            </w:r>
            <w:r>
              <w:rPr>
                <w:sz w:val="24"/>
                <w:szCs w:val="24"/>
              </w:rPr>
              <w:t>ых заданий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F53DE" w:rsidRDefault="006F53DE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6F53DE" w:rsidRPr="00DB1A40" w:rsidRDefault="006F53DE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F53DE" w:rsidRPr="006F0C3A" w:rsidRDefault="006F53DE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F53DE" w:rsidRPr="00DB1A40" w:rsidRDefault="006F53DE" w:rsidP="006E409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6F53DE" w:rsidRPr="00DB1A40" w:rsidRDefault="006F53DE" w:rsidP="00EF2D0E">
      <w:pPr>
        <w:rPr>
          <w:sz w:val="28"/>
          <w:szCs w:val="28"/>
        </w:rPr>
      </w:pPr>
    </w:p>
    <w:p w:rsidR="006F53DE" w:rsidRPr="00DB1A40" w:rsidRDefault="006F53DE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6F53DE" w:rsidRPr="00DB1A40" w:rsidRDefault="006F53DE" w:rsidP="00EF2D0E">
      <w:pPr>
        <w:rPr>
          <w:sz w:val="28"/>
          <w:szCs w:val="28"/>
        </w:rPr>
      </w:pPr>
    </w:p>
    <w:p w:rsidR="006F53DE" w:rsidRPr="00DB1A40" w:rsidRDefault="006F53DE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6F53DE" w:rsidRPr="00DB1A40" w:rsidRDefault="006F53DE" w:rsidP="00EF2D0E">
      <w:pPr>
        <w:rPr>
          <w:sz w:val="28"/>
          <w:szCs w:val="28"/>
        </w:rPr>
      </w:pPr>
    </w:p>
    <w:p w:rsidR="006F53DE" w:rsidRPr="00DB1A40" w:rsidRDefault="006F53DE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6F53DE" w:rsidRPr="00DB1A40" w:rsidRDefault="006F53DE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6F53DE" w:rsidRDefault="006F53DE">
      <w:pPr>
        <w:rPr>
          <w:color w:val="000000"/>
          <w:sz w:val="24"/>
          <w:szCs w:val="24"/>
        </w:rPr>
      </w:pPr>
    </w:p>
    <w:p w:rsidR="006F53DE" w:rsidRPr="00DB1A40" w:rsidRDefault="006F53DE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6F53DE" w:rsidRPr="00DB1A40" w:rsidRDefault="006F53DE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6F53DE" w:rsidRDefault="006F53DE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6F53DE" w:rsidRDefault="006F53DE" w:rsidP="00E439C6">
      <w:pPr>
        <w:pStyle w:val="a7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Преддипломная практика</w:t>
      </w:r>
    </w:p>
    <w:p w:rsidR="006F53DE" w:rsidRPr="00DB1A40" w:rsidRDefault="006F53DE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6F53DE" w:rsidRPr="00DB1A40" w:rsidRDefault="006F53DE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6F53DE" w:rsidRDefault="006F53DE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6F53DE" w:rsidRPr="00DB1A40" w:rsidRDefault="006F53DE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6F53DE" w:rsidRPr="00DB1A40" w:rsidRDefault="006F53DE" w:rsidP="00E439C6">
      <w:pPr>
        <w:pStyle w:val="a7"/>
        <w:jc w:val="center"/>
      </w:pPr>
      <w:r w:rsidRPr="00DB1A40">
        <w:t>_______________________________________________________</w:t>
      </w:r>
    </w:p>
    <w:p w:rsidR="006F53DE" w:rsidRPr="00DB1A40" w:rsidRDefault="006F53DE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F53DE" w:rsidRPr="00DB1A40" w:rsidRDefault="006F53DE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6F53DE" w:rsidRPr="00DB1A40" w:rsidRDefault="006F53DE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F53DE" w:rsidRPr="00DB1A40" w:rsidTr="00B05FD4">
        <w:tc>
          <w:tcPr>
            <w:tcW w:w="1666" w:type="dxa"/>
            <w:vAlign w:val="center"/>
          </w:tcPr>
          <w:p w:rsidR="006F53DE" w:rsidRPr="00DB1A40" w:rsidRDefault="006F53DE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F53DE" w:rsidRPr="00DB1A40" w:rsidRDefault="006F53DE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F53DE" w:rsidRPr="00DB1A40" w:rsidRDefault="006F53DE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6F53DE" w:rsidRPr="00DB1A40" w:rsidTr="00224725">
        <w:tc>
          <w:tcPr>
            <w:tcW w:w="10031" w:type="dxa"/>
            <w:gridSpan w:val="3"/>
          </w:tcPr>
          <w:p w:rsidR="006F53DE" w:rsidRPr="00DB1A40" w:rsidRDefault="006F53D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F53DE" w:rsidRPr="00DB1A40" w:rsidTr="00B05FD4">
        <w:tc>
          <w:tcPr>
            <w:tcW w:w="1666" w:type="dxa"/>
          </w:tcPr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6F53DE" w:rsidRPr="00705F01" w:rsidRDefault="006F53DE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05F01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</w:t>
            </w:r>
          </w:p>
          <w:p w:rsidR="006F53DE" w:rsidRPr="00705F01" w:rsidRDefault="006F53DE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05F01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224725">
        <w:tc>
          <w:tcPr>
            <w:tcW w:w="10031" w:type="dxa"/>
            <w:gridSpan w:val="3"/>
          </w:tcPr>
          <w:p w:rsidR="006F53DE" w:rsidRPr="00DB1A40" w:rsidRDefault="006F53D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F53DE" w:rsidRPr="00DB1A40" w:rsidTr="006E4099">
        <w:trPr>
          <w:trHeight w:val="1420"/>
        </w:trPr>
        <w:tc>
          <w:tcPr>
            <w:tcW w:w="1666" w:type="dxa"/>
          </w:tcPr>
          <w:p w:rsidR="006F53DE" w:rsidRPr="00DB1A40" w:rsidRDefault="006F53DE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6F53DE" w:rsidRPr="00DB1A40" w:rsidRDefault="006F53DE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6F53DE" w:rsidRPr="00705F01" w:rsidRDefault="006F53DE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05F0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224725">
        <w:tc>
          <w:tcPr>
            <w:tcW w:w="10031" w:type="dxa"/>
            <w:gridSpan w:val="3"/>
          </w:tcPr>
          <w:p w:rsidR="006F53DE" w:rsidRPr="00DB1A40" w:rsidRDefault="006F53D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F53DE" w:rsidRPr="00DB1A40" w:rsidTr="00B05FD4">
        <w:tc>
          <w:tcPr>
            <w:tcW w:w="1666" w:type="dxa"/>
          </w:tcPr>
          <w:p w:rsidR="006F53DE" w:rsidRPr="006F0C3A" w:rsidRDefault="006F53D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F53DE" w:rsidRPr="00DB1A40" w:rsidRDefault="006F53DE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B05FD4">
        <w:tc>
          <w:tcPr>
            <w:tcW w:w="1666" w:type="dxa"/>
          </w:tcPr>
          <w:p w:rsidR="006F53DE" w:rsidRPr="006F0C3A" w:rsidRDefault="006F53D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F53DE" w:rsidRPr="006F0C3A" w:rsidRDefault="006F53D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F53DE" w:rsidRPr="006F0C3A" w:rsidRDefault="006F53DE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F53DE" w:rsidRPr="00975C7E" w:rsidRDefault="006F53DE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6F53DE" w:rsidRPr="00975C7E" w:rsidRDefault="006F53DE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6F53DE" w:rsidRPr="00DB1A40" w:rsidRDefault="006F53DE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6F53DE" w:rsidRPr="000B0F02" w:rsidRDefault="006F53DE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6F53DE" w:rsidRPr="000B0F02" w:rsidRDefault="006F53DE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6F53DE" w:rsidRDefault="006F53DE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6F53DE" w:rsidRPr="00C44872" w:rsidRDefault="006F53D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6F53DE" w:rsidRPr="00DB1A40" w:rsidRDefault="006F53DE" w:rsidP="0040728C"/>
    <w:p w:rsidR="006F53DE" w:rsidRPr="00DB1A40" w:rsidRDefault="006F53DE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6F53DE" w:rsidRPr="00A72965" w:rsidRDefault="006F53DE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6F53DE" w:rsidRDefault="006F53DE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6F53DE" w:rsidRDefault="006F53DE" w:rsidP="0040728C">
      <w:pPr>
        <w:pStyle w:val="af5"/>
        <w:jc w:val="center"/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>Преддипломная практика</w:t>
      </w:r>
    </w:p>
    <w:p w:rsidR="006F53DE" w:rsidRPr="00DB1A40" w:rsidRDefault="006F53DE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6F53DE" w:rsidRPr="00DB1A40" w:rsidRDefault="006F53DE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6F53DE" w:rsidRPr="00DB1A40" w:rsidRDefault="006F53DE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6F53DE" w:rsidRPr="00DB1A40" w:rsidRDefault="006F53DE" w:rsidP="0040728C">
      <w:pPr>
        <w:pStyle w:val="a7"/>
        <w:jc w:val="center"/>
      </w:pPr>
      <w:r w:rsidRPr="00DB1A40">
        <w:t>_______________________________________________________</w:t>
      </w:r>
    </w:p>
    <w:p w:rsidR="006F53DE" w:rsidRPr="00DB1A40" w:rsidRDefault="006F53DE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F53DE" w:rsidRPr="00DB1A40" w:rsidRDefault="006F53DE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6F53DE" w:rsidRPr="00DB1A40" w:rsidRDefault="006F53DE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53DE" w:rsidRPr="00DB1A40" w:rsidRDefault="006F53DE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6F53DE" w:rsidRPr="00DB1A40" w:rsidRDefault="006F53DE" w:rsidP="0040728C">
      <w:pPr>
        <w:shd w:val="clear" w:color="auto" w:fill="FFFFFF"/>
        <w:spacing w:before="202"/>
        <w:jc w:val="right"/>
      </w:pPr>
    </w:p>
    <w:p w:rsidR="006F53DE" w:rsidRPr="006C1525" w:rsidRDefault="006F53DE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6F53DE" w:rsidRPr="006C1525" w:rsidRDefault="006F53DE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6F53DE" w:rsidRPr="006C1525" w:rsidRDefault="006F53DE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6F53DE" w:rsidRDefault="006F53DE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6F53DE" w:rsidRDefault="006F53DE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6F53DE" w:rsidRPr="00DB1A40" w:rsidRDefault="006F53DE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6F53DE" w:rsidRPr="00DB1A40" w:rsidRDefault="006F53DE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F53DE" w:rsidRPr="00DB1A40" w:rsidRDefault="006F53DE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F53DE" w:rsidRPr="00DB1A40" w:rsidRDefault="006F53DE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6F53DE" w:rsidRPr="00DB1A40" w:rsidRDefault="006F53DE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F53DE" w:rsidRPr="00DB1A40" w:rsidRDefault="006F53DE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F53DE" w:rsidRPr="00DB1A40" w:rsidRDefault="006F53DE" w:rsidP="009247F4">
      <w:pPr>
        <w:jc w:val="center"/>
        <w:rPr>
          <w:sz w:val="18"/>
          <w:szCs w:val="18"/>
        </w:rPr>
      </w:pPr>
    </w:p>
    <w:p w:rsidR="006F53DE" w:rsidRPr="00DB1A40" w:rsidRDefault="006F53DE" w:rsidP="009247F4">
      <w:pPr>
        <w:jc w:val="center"/>
      </w:pPr>
    </w:p>
    <w:p w:rsidR="006F53DE" w:rsidRPr="00DB1A40" w:rsidRDefault="006F53DE" w:rsidP="009247F4">
      <w:pPr>
        <w:jc w:val="center"/>
      </w:pPr>
    </w:p>
    <w:p w:rsidR="006F53DE" w:rsidRPr="00DB1A40" w:rsidRDefault="006F53DE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6F53DE" w:rsidRPr="00DB1A40" w:rsidRDefault="006F53DE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F53DE" w:rsidRPr="00DB1A40" w:rsidRDefault="006F53DE" w:rsidP="009247F4">
      <w:pPr>
        <w:rPr>
          <w:color w:val="000000"/>
        </w:rPr>
      </w:pPr>
    </w:p>
    <w:p w:rsidR="006F53DE" w:rsidRPr="00DB1A40" w:rsidRDefault="006F53DE" w:rsidP="009247F4">
      <w:pPr>
        <w:rPr>
          <w:color w:val="000000"/>
        </w:rPr>
      </w:pPr>
    </w:p>
    <w:p w:rsidR="006F53DE" w:rsidRPr="00DB1A40" w:rsidRDefault="006F53DE" w:rsidP="009247F4">
      <w:pPr>
        <w:rPr>
          <w:color w:val="000000"/>
        </w:rPr>
      </w:pPr>
    </w:p>
    <w:p w:rsidR="006F53DE" w:rsidRDefault="006F53DE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6F53DE" w:rsidRPr="00DB1A40" w:rsidRDefault="006F53DE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6F53DE" w:rsidRPr="00DB1A40" w:rsidRDefault="006F53DE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«ПРЕДДИПЛОМНАЯ ПРАКТИКА»</w:t>
      </w:r>
    </w:p>
    <w:p w:rsidR="006F53DE" w:rsidRPr="00DB1A40" w:rsidRDefault="006F53DE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F53DE" w:rsidRPr="00DB1A40" w:rsidRDefault="006F53DE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F53DE" w:rsidRPr="00DB1A40" w:rsidRDefault="006F53DE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6F53DE" w:rsidRPr="00DB1A40" w:rsidRDefault="006F53DE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F53DE" w:rsidRPr="00DB1A40" w:rsidRDefault="006F53DE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F53DE" w:rsidRPr="00DB1A40" w:rsidRDefault="006F53DE" w:rsidP="009247F4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9247F4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9247F4">
      <w:pPr>
        <w:pStyle w:val="a7"/>
        <w:spacing w:line="276" w:lineRule="auto"/>
        <w:rPr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F53DE" w:rsidRPr="00DB1A40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F53DE" w:rsidRDefault="006F53DE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p w:rsidR="006F53DE" w:rsidRDefault="006F53DE" w:rsidP="005E49A5">
      <w:pPr>
        <w:jc w:val="right"/>
        <w:rPr>
          <w:b/>
        </w:rPr>
      </w:pPr>
      <w:r>
        <w:rPr>
          <w:b/>
        </w:rPr>
        <w:t>Приложение</w:t>
      </w:r>
    </w:p>
    <w:p w:rsidR="006F53DE" w:rsidRDefault="006F53DE" w:rsidP="005E49A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F53DE" w:rsidRDefault="006F53DE" w:rsidP="005E49A5">
      <w:pPr>
        <w:jc w:val="center"/>
        <w:rPr>
          <w:b/>
        </w:rPr>
      </w:pPr>
      <w:r>
        <w:rPr>
          <w:b/>
        </w:rPr>
        <w:t>(макет)</w:t>
      </w:r>
    </w:p>
    <w:p w:rsidR="006F53DE" w:rsidRPr="00DF3192" w:rsidRDefault="006F53DE" w:rsidP="005E49A5">
      <w:pPr>
        <w:jc w:val="center"/>
        <w:rPr>
          <w:b/>
        </w:rPr>
      </w:pP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F53DE" w:rsidRDefault="006F53DE" w:rsidP="005E49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F53DE" w:rsidRDefault="006F53DE" w:rsidP="005E49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F53DE" w:rsidRPr="00DF3192" w:rsidRDefault="006F53DE" w:rsidP="005E49A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F53DE" w:rsidRPr="00EA7116" w:rsidRDefault="006F53DE" w:rsidP="005E49A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F53DE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F53DE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F53DE" w:rsidRPr="00EA7116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F53DE" w:rsidRDefault="006F53DE" w:rsidP="005E49A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F53DE" w:rsidRPr="00DF3192" w:rsidRDefault="006F53DE" w:rsidP="005E49A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F53DE" w:rsidRPr="00DF3192" w:rsidRDefault="006F53DE" w:rsidP="005E49A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F53DE" w:rsidRPr="00DF3192" w:rsidRDefault="006F53DE" w:rsidP="005E49A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F53DE" w:rsidRPr="00DF3192" w:rsidRDefault="006F53DE" w:rsidP="005E49A5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F53DE" w:rsidRPr="00DF3192" w:rsidRDefault="006F53DE" w:rsidP="005E49A5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F53DE" w:rsidRPr="00DF3192" w:rsidRDefault="006F53DE" w:rsidP="005E49A5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6F53DE" w:rsidRPr="00DF3192" w:rsidRDefault="006F53DE" w:rsidP="005E49A5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F53DE" w:rsidRPr="00DF3192" w:rsidRDefault="006F53DE" w:rsidP="005E49A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F53DE" w:rsidRPr="00DF3192" w:rsidRDefault="006F53DE" w:rsidP="005E49A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F53DE" w:rsidRPr="00DF3192" w:rsidRDefault="006F53DE" w:rsidP="005E49A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F53DE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F53DE" w:rsidRPr="00DF3192" w:rsidRDefault="006F53DE" w:rsidP="005E49A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F53DE" w:rsidRPr="00DF3192" w:rsidRDefault="006F53DE" w:rsidP="005E49A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F53DE" w:rsidRPr="00DF3192" w:rsidRDefault="006F53DE" w:rsidP="005E49A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F53DE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F53DE" w:rsidRPr="00DF3192" w:rsidRDefault="006F53DE" w:rsidP="005E49A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F53DE" w:rsidRPr="00DF3192" w:rsidRDefault="006F53DE" w:rsidP="005E49A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F53DE" w:rsidRPr="00DF3192" w:rsidRDefault="006F53DE" w:rsidP="005E49A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F53DE" w:rsidRPr="00DF3192" w:rsidRDefault="006F53DE" w:rsidP="005E49A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F53DE" w:rsidRPr="00DF3192" w:rsidRDefault="006F53DE" w:rsidP="005E49A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F53DE" w:rsidRDefault="006F53DE" w:rsidP="005E49A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F53DE" w:rsidRPr="00DF3192" w:rsidRDefault="006F53DE" w:rsidP="005E49A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F53DE" w:rsidRPr="00DF3192" w:rsidRDefault="006F53DE" w:rsidP="005E49A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F53DE" w:rsidRPr="005D59D9" w:rsidTr="00CE0575">
        <w:tc>
          <w:tcPr>
            <w:tcW w:w="3922" w:type="dxa"/>
            <w:vMerge w:val="restart"/>
          </w:tcPr>
          <w:p w:rsidR="006F53DE" w:rsidRPr="005D59D9" w:rsidRDefault="006F53DE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F53DE" w:rsidRPr="005D59D9" w:rsidRDefault="006F53DE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F53DE" w:rsidRPr="005D59D9" w:rsidRDefault="006F53DE" w:rsidP="00CE0575">
            <w:r w:rsidRPr="005D59D9">
              <w:t>Владение компетенциями /оценка за выполненное задание</w:t>
            </w:r>
          </w:p>
        </w:tc>
      </w:tr>
      <w:tr w:rsidR="006F53DE" w:rsidRPr="005D59D9" w:rsidTr="00CE0575">
        <w:tc>
          <w:tcPr>
            <w:tcW w:w="3922" w:type="dxa"/>
            <w:vMerge/>
          </w:tcPr>
          <w:p w:rsidR="006F53DE" w:rsidRPr="005D59D9" w:rsidRDefault="006F53DE" w:rsidP="00CE0575"/>
        </w:tc>
        <w:tc>
          <w:tcPr>
            <w:tcW w:w="1737" w:type="dxa"/>
            <w:vMerge/>
          </w:tcPr>
          <w:p w:rsidR="006F53DE" w:rsidRPr="005D59D9" w:rsidRDefault="006F53DE" w:rsidP="00CE0575"/>
        </w:tc>
        <w:tc>
          <w:tcPr>
            <w:tcW w:w="992" w:type="dxa"/>
          </w:tcPr>
          <w:p w:rsidR="006F53DE" w:rsidRPr="005D59D9" w:rsidRDefault="006F53DE" w:rsidP="00CE0575">
            <w:r w:rsidRPr="005D59D9">
              <w:t>Высокий уровень</w:t>
            </w:r>
          </w:p>
          <w:p w:rsidR="006F53DE" w:rsidRPr="005D59D9" w:rsidRDefault="006F53DE" w:rsidP="00CE0575">
            <w:r w:rsidRPr="005D59D9">
              <w:t>(оценка «5»)</w:t>
            </w:r>
          </w:p>
          <w:p w:rsidR="006F53DE" w:rsidRPr="005D59D9" w:rsidRDefault="006F53DE" w:rsidP="00CE0575"/>
        </w:tc>
        <w:tc>
          <w:tcPr>
            <w:tcW w:w="993" w:type="dxa"/>
          </w:tcPr>
          <w:p w:rsidR="006F53DE" w:rsidRPr="005D59D9" w:rsidRDefault="006F53DE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6F53DE" w:rsidRPr="005D59D9" w:rsidRDefault="006F53DE" w:rsidP="00CE0575">
            <w:r w:rsidRPr="005D59D9">
              <w:t>Пороговый уровень (оценка «3»)</w:t>
            </w:r>
          </w:p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 xml:space="preserve">УК-1 </w:t>
            </w:r>
          </w:p>
          <w:p w:rsidR="006F53DE" w:rsidRPr="005D59D9" w:rsidRDefault="006F53DE" w:rsidP="00CE0575">
            <w:r w:rsidRPr="005D59D9">
              <w:t>ОПК-4</w:t>
            </w:r>
          </w:p>
        </w:tc>
        <w:tc>
          <w:tcPr>
            <w:tcW w:w="992" w:type="dxa"/>
          </w:tcPr>
          <w:p w:rsidR="006F53DE" w:rsidRPr="005D59D9" w:rsidRDefault="006F53DE" w:rsidP="00CE0575">
            <w:r w:rsidRPr="005D59D9">
              <w:t>5</w:t>
            </w:r>
          </w:p>
        </w:tc>
        <w:tc>
          <w:tcPr>
            <w:tcW w:w="993" w:type="dxa"/>
          </w:tcPr>
          <w:p w:rsidR="006F53DE" w:rsidRPr="005D59D9" w:rsidRDefault="006F53DE" w:rsidP="00CE0575"/>
        </w:tc>
        <w:tc>
          <w:tcPr>
            <w:tcW w:w="1716" w:type="dxa"/>
          </w:tcPr>
          <w:p w:rsidR="006F53DE" w:rsidRPr="005D59D9" w:rsidRDefault="006F53DE" w:rsidP="00CE0575"/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 xml:space="preserve">УК-2, </w:t>
            </w:r>
          </w:p>
          <w:p w:rsidR="006F53DE" w:rsidRPr="005D59D9" w:rsidRDefault="006F53DE" w:rsidP="00CE0575">
            <w:r w:rsidRPr="005D59D9">
              <w:t>ПК-5</w:t>
            </w:r>
          </w:p>
        </w:tc>
        <w:tc>
          <w:tcPr>
            <w:tcW w:w="992" w:type="dxa"/>
          </w:tcPr>
          <w:p w:rsidR="006F53DE" w:rsidRPr="005D59D9" w:rsidRDefault="006F53DE" w:rsidP="00CE0575"/>
        </w:tc>
        <w:tc>
          <w:tcPr>
            <w:tcW w:w="993" w:type="dxa"/>
          </w:tcPr>
          <w:p w:rsidR="006F53DE" w:rsidRPr="005D59D9" w:rsidRDefault="006F53DE" w:rsidP="00CE0575">
            <w:r w:rsidRPr="005D59D9">
              <w:t>4</w:t>
            </w:r>
          </w:p>
        </w:tc>
        <w:tc>
          <w:tcPr>
            <w:tcW w:w="1716" w:type="dxa"/>
          </w:tcPr>
          <w:p w:rsidR="006F53DE" w:rsidRPr="005D59D9" w:rsidRDefault="006F53DE" w:rsidP="00CE0575"/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>УК-3</w:t>
            </w:r>
          </w:p>
        </w:tc>
        <w:tc>
          <w:tcPr>
            <w:tcW w:w="992" w:type="dxa"/>
          </w:tcPr>
          <w:p w:rsidR="006F53DE" w:rsidRPr="005D59D9" w:rsidRDefault="006F53DE" w:rsidP="00CE0575"/>
        </w:tc>
        <w:tc>
          <w:tcPr>
            <w:tcW w:w="993" w:type="dxa"/>
          </w:tcPr>
          <w:p w:rsidR="006F53DE" w:rsidRPr="005D59D9" w:rsidRDefault="006F53DE" w:rsidP="00CE0575"/>
        </w:tc>
        <w:tc>
          <w:tcPr>
            <w:tcW w:w="1716" w:type="dxa"/>
          </w:tcPr>
          <w:p w:rsidR="006F53DE" w:rsidRPr="005D59D9" w:rsidRDefault="006F53DE" w:rsidP="00CE0575">
            <w:r w:rsidRPr="005D59D9">
              <w:t>3</w:t>
            </w:r>
          </w:p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>ОПК-3</w:t>
            </w:r>
          </w:p>
        </w:tc>
        <w:tc>
          <w:tcPr>
            <w:tcW w:w="992" w:type="dxa"/>
          </w:tcPr>
          <w:p w:rsidR="006F53DE" w:rsidRPr="005D59D9" w:rsidRDefault="006F53DE" w:rsidP="00CE0575">
            <w:r w:rsidRPr="005D59D9">
              <w:t>5</w:t>
            </w:r>
          </w:p>
        </w:tc>
        <w:tc>
          <w:tcPr>
            <w:tcW w:w="993" w:type="dxa"/>
          </w:tcPr>
          <w:p w:rsidR="006F53DE" w:rsidRPr="005D59D9" w:rsidRDefault="006F53DE" w:rsidP="00CE0575"/>
        </w:tc>
        <w:tc>
          <w:tcPr>
            <w:tcW w:w="1716" w:type="dxa"/>
          </w:tcPr>
          <w:p w:rsidR="006F53DE" w:rsidRPr="005D59D9" w:rsidRDefault="006F53DE" w:rsidP="00CE0575"/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>ПК-1</w:t>
            </w:r>
          </w:p>
        </w:tc>
        <w:tc>
          <w:tcPr>
            <w:tcW w:w="992" w:type="dxa"/>
          </w:tcPr>
          <w:p w:rsidR="006F53DE" w:rsidRPr="005D59D9" w:rsidRDefault="006F53DE" w:rsidP="00CE0575"/>
        </w:tc>
        <w:tc>
          <w:tcPr>
            <w:tcW w:w="993" w:type="dxa"/>
          </w:tcPr>
          <w:p w:rsidR="006F53DE" w:rsidRPr="005D59D9" w:rsidRDefault="006F53DE" w:rsidP="00CE0575">
            <w:r w:rsidRPr="005D59D9">
              <w:t>4</w:t>
            </w:r>
          </w:p>
        </w:tc>
        <w:tc>
          <w:tcPr>
            <w:tcW w:w="1716" w:type="dxa"/>
          </w:tcPr>
          <w:p w:rsidR="006F53DE" w:rsidRPr="005D59D9" w:rsidRDefault="006F53DE" w:rsidP="00CE0575"/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…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>…</w:t>
            </w:r>
          </w:p>
        </w:tc>
        <w:tc>
          <w:tcPr>
            <w:tcW w:w="992" w:type="dxa"/>
          </w:tcPr>
          <w:p w:rsidR="006F53DE" w:rsidRPr="005D59D9" w:rsidRDefault="006F53DE" w:rsidP="00CE0575">
            <w:r w:rsidRPr="005D59D9">
              <w:t>5</w:t>
            </w:r>
          </w:p>
        </w:tc>
        <w:tc>
          <w:tcPr>
            <w:tcW w:w="993" w:type="dxa"/>
          </w:tcPr>
          <w:p w:rsidR="006F53DE" w:rsidRPr="005D59D9" w:rsidRDefault="006F53DE" w:rsidP="00CE0575"/>
        </w:tc>
        <w:tc>
          <w:tcPr>
            <w:tcW w:w="1716" w:type="dxa"/>
          </w:tcPr>
          <w:p w:rsidR="006F53DE" w:rsidRPr="005D59D9" w:rsidRDefault="006F53DE" w:rsidP="00CE0575"/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/>
        </w:tc>
        <w:tc>
          <w:tcPr>
            <w:tcW w:w="1737" w:type="dxa"/>
          </w:tcPr>
          <w:p w:rsidR="006F53DE" w:rsidRPr="005D59D9" w:rsidRDefault="006F53DE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6F53DE" w:rsidRPr="005D59D9" w:rsidRDefault="006F53DE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F53DE" w:rsidRPr="005D59D9" w:rsidRDefault="006F53DE" w:rsidP="00CE0575"/>
          <w:p w:rsidR="006F53DE" w:rsidRPr="005D59D9" w:rsidRDefault="006F53DE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F53D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F53D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F53D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F53D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F53D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F53DE" w:rsidRPr="003C101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F53DE" w:rsidRPr="003C101E" w:rsidRDefault="006F53DE" w:rsidP="005E49A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F53DE" w:rsidRPr="003C101E" w:rsidRDefault="006F53DE" w:rsidP="005E49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F53DE" w:rsidRPr="003C101E" w:rsidRDefault="006F53DE" w:rsidP="005E49A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F53DE" w:rsidRPr="003C101E" w:rsidRDefault="006F53DE" w:rsidP="005E49A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F53DE" w:rsidRPr="003C101E" w:rsidRDefault="006F53DE" w:rsidP="005E49A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F53DE" w:rsidRPr="006C1525" w:rsidRDefault="006F53DE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6F53DE" w:rsidRPr="006C1525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534" w:rsidRDefault="00536534" w:rsidP="003B45FF">
      <w:r>
        <w:separator/>
      </w:r>
    </w:p>
  </w:endnote>
  <w:endnote w:type="continuationSeparator" w:id="0">
    <w:p w:rsidR="00536534" w:rsidRDefault="0053653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3DE" w:rsidRDefault="00E9760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70509">
      <w:rPr>
        <w:noProof/>
      </w:rPr>
      <w:t>6</w:t>
    </w:r>
    <w:r>
      <w:rPr>
        <w:noProof/>
      </w:rPr>
      <w:fldChar w:fldCharType="end"/>
    </w:r>
  </w:p>
  <w:p w:rsidR="006F53DE" w:rsidRDefault="006F53D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534" w:rsidRDefault="00536534" w:rsidP="003B45FF">
      <w:r>
        <w:separator/>
      </w:r>
    </w:p>
  </w:footnote>
  <w:footnote w:type="continuationSeparator" w:id="0">
    <w:p w:rsidR="00536534" w:rsidRDefault="00536534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7"/>
  </w:num>
  <w:num w:numId="5">
    <w:abstractNumId w:val="21"/>
  </w:num>
  <w:num w:numId="6">
    <w:abstractNumId w:val="12"/>
  </w:num>
  <w:num w:numId="7">
    <w:abstractNumId w:val="24"/>
  </w:num>
  <w:num w:numId="8">
    <w:abstractNumId w:val="10"/>
  </w:num>
  <w:num w:numId="9">
    <w:abstractNumId w:val="32"/>
  </w:num>
  <w:num w:numId="10">
    <w:abstractNumId w:val="13"/>
  </w:num>
  <w:num w:numId="11">
    <w:abstractNumId w:val="11"/>
  </w:num>
  <w:num w:numId="12">
    <w:abstractNumId w:val="29"/>
  </w:num>
  <w:num w:numId="13">
    <w:abstractNumId w:val="14"/>
  </w:num>
  <w:num w:numId="14">
    <w:abstractNumId w:val="26"/>
  </w:num>
  <w:num w:numId="15">
    <w:abstractNumId w:val="28"/>
  </w:num>
  <w:num w:numId="16">
    <w:abstractNumId w:val="9"/>
  </w:num>
  <w:num w:numId="17">
    <w:abstractNumId w:val="4"/>
  </w:num>
  <w:num w:numId="18">
    <w:abstractNumId w:val="25"/>
  </w:num>
  <w:num w:numId="19">
    <w:abstractNumId w:val="23"/>
  </w:num>
  <w:num w:numId="20">
    <w:abstractNumId w:val="5"/>
  </w:num>
  <w:num w:numId="21">
    <w:abstractNumId w:val="30"/>
  </w:num>
  <w:num w:numId="22">
    <w:abstractNumId w:val="15"/>
  </w:num>
  <w:num w:numId="23">
    <w:abstractNumId w:val="7"/>
  </w:num>
  <w:num w:numId="24">
    <w:abstractNumId w:val="1"/>
  </w:num>
  <w:num w:numId="25">
    <w:abstractNumId w:val="20"/>
  </w:num>
  <w:num w:numId="26">
    <w:abstractNumId w:val="2"/>
  </w:num>
  <w:num w:numId="27">
    <w:abstractNumId w:val="0"/>
  </w:num>
  <w:num w:numId="28">
    <w:abstractNumId w:val="3"/>
  </w:num>
  <w:num w:numId="29">
    <w:abstractNumId w:val="8"/>
  </w:num>
  <w:num w:numId="30">
    <w:abstractNumId w:val="31"/>
  </w:num>
  <w:num w:numId="31">
    <w:abstractNumId w:val="18"/>
  </w:num>
  <w:num w:numId="32">
    <w:abstractNumId w:val="19"/>
  </w:num>
  <w:num w:numId="33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15F"/>
    <w:rsid w:val="00064AAA"/>
    <w:rsid w:val="00065C95"/>
    <w:rsid w:val="00067882"/>
    <w:rsid w:val="00070DCE"/>
    <w:rsid w:val="00071093"/>
    <w:rsid w:val="000733B5"/>
    <w:rsid w:val="000775AF"/>
    <w:rsid w:val="000835DA"/>
    <w:rsid w:val="00087507"/>
    <w:rsid w:val="000906FB"/>
    <w:rsid w:val="000909C1"/>
    <w:rsid w:val="000920E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C37B5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1EF4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234B"/>
    <w:rsid w:val="001A6C38"/>
    <w:rsid w:val="001C3500"/>
    <w:rsid w:val="001E1180"/>
    <w:rsid w:val="001E7DB6"/>
    <w:rsid w:val="001F6740"/>
    <w:rsid w:val="001F6F80"/>
    <w:rsid w:val="00213DCD"/>
    <w:rsid w:val="00214321"/>
    <w:rsid w:val="00215D56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6448"/>
    <w:rsid w:val="0032663C"/>
    <w:rsid w:val="003267A5"/>
    <w:rsid w:val="00330C4C"/>
    <w:rsid w:val="003322AA"/>
    <w:rsid w:val="00335B3A"/>
    <w:rsid w:val="00342400"/>
    <w:rsid w:val="00342A65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E269C"/>
    <w:rsid w:val="003F4E8C"/>
    <w:rsid w:val="003F72B3"/>
    <w:rsid w:val="00403E79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47E2"/>
    <w:rsid w:val="00490205"/>
    <w:rsid w:val="0049032A"/>
    <w:rsid w:val="00497041"/>
    <w:rsid w:val="004B7ADB"/>
    <w:rsid w:val="004C4D46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534"/>
    <w:rsid w:val="00536F62"/>
    <w:rsid w:val="005375F6"/>
    <w:rsid w:val="005426B7"/>
    <w:rsid w:val="0055184F"/>
    <w:rsid w:val="005562C8"/>
    <w:rsid w:val="00563DDA"/>
    <w:rsid w:val="00577339"/>
    <w:rsid w:val="00582166"/>
    <w:rsid w:val="0058665F"/>
    <w:rsid w:val="005870E0"/>
    <w:rsid w:val="00592F20"/>
    <w:rsid w:val="0059356D"/>
    <w:rsid w:val="00594712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E49A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25D1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2C7A"/>
    <w:rsid w:val="006B45D7"/>
    <w:rsid w:val="006C1525"/>
    <w:rsid w:val="006C1858"/>
    <w:rsid w:val="006C34DB"/>
    <w:rsid w:val="006C3632"/>
    <w:rsid w:val="006C7502"/>
    <w:rsid w:val="006D2648"/>
    <w:rsid w:val="006D3E02"/>
    <w:rsid w:val="006D4BF3"/>
    <w:rsid w:val="006E2217"/>
    <w:rsid w:val="006E2840"/>
    <w:rsid w:val="006E3A26"/>
    <w:rsid w:val="006E4099"/>
    <w:rsid w:val="006F0C3A"/>
    <w:rsid w:val="006F53DE"/>
    <w:rsid w:val="006F545A"/>
    <w:rsid w:val="00702220"/>
    <w:rsid w:val="0070446A"/>
    <w:rsid w:val="00705411"/>
    <w:rsid w:val="00705F0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2057"/>
    <w:rsid w:val="007A69E4"/>
    <w:rsid w:val="007B7631"/>
    <w:rsid w:val="007C1508"/>
    <w:rsid w:val="007D0DE7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24C9"/>
    <w:rsid w:val="00817056"/>
    <w:rsid w:val="008208E1"/>
    <w:rsid w:val="00822323"/>
    <w:rsid w:val="008273F1"/>
    <w:rsid w:val="00830628"/>
    <w:rsid w:val="00846341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72F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10600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26F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67D8C"/>
    <w:rsid w:val="00A70509"/>
    <w:rsid w:val="00A72965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4D2D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E6E"/>
    <w:rsid w:val="00B127A1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336D7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7793B"/>
    <w:rsid w:val="00C93BD2"/>
    <w:rsid w:val="00C964BB"/>
    <w:rsid w:val="00CB090A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4C6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BF"/>
    <w:rsid w:val="00D35DDA"/>
    <w:rsid w:val="00D40ACA"/>
    <w:rsid w:val="00D45DA1"/>
    <w:rsid w:val="00D46DF7"/>
    <w:rsid w:val="00D50510"/>
    <w:rsid w:val="00D52140"/>
    <w:rsid w:val="00D554DB"/>
    <w:rsid w:val="00D61A77"/>
    <w:rsid w:val="00D62348"/>
    <w:rsid w:val="00D62A66"/>
    <w:rsid w:val="00D64601"/>
    <w:rsid w:val="00D6497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145B"/>
    <w:rsid w:val="00E36807"/>
    <w:rsid w:val="00E376AC"/>
    <w:rsid w:val="00E413E9"/>
    <w:rsid w:val="00E433B3"/>
    <w:rsid w:val="00E439C6"/>
    <w:rsid w:val="00E50CA9"/>
    <w:rsid w:val="00E52283"/>
    <w:rsid w:val="00E53EEB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97609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0EB573"/>
  <w15:docId w15:val="{08A31343-B305-45A0-877C-EA46F6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styleId="af8">
    <w:name w:val="Emphasis"/>
    <w:uiPriority w:val="99"/>
    <w:qFormat/>
    <w:locked/>
    <w:rsid w:val="00C93BD2"/>
    <w:rPr>
      <w:rFonts w:cs="Times New Roman"/>
      <w:i/>
      <w:iCs/>
    </w:rPr>
  </w:style>
  <w:style w:type="character" w:styleId="af9">
    <w:name w:val="Strong"/>
    <w:uiPriority w:val="99"/>
    <w:qFormat/>
    <w:locked/>
    <w:rsid w:val="00C93BD2"/>
    <w:rPr>
      <w:rFonts w:cs="Times New Roman"/>
      <w:b/>
      <w:bCs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E49A5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5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5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5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8872</Words>
  <Characters>50572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9</cp:revision>
  <cp:lastPrinted>2016-11-25T07:14:00Z</cp:lastPrinted>
  <dcterms:created xsi:type="dcterms:W3CDTF">2021-10-03T19:22:00Z</dcterms:created>
  <dcterms:modified xsi:type="dcterms:W3CDTF">2024-06-25T11:31:00Z</dcterms:modified>
</cp:coreProperties>
</file>